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E5092" w14:textId="05A66009" w:rsidR="007F28A8" w:rsidRPr="007D06C0" w:rsidRDefault="007F28A8" w:rsidP="00441229">
      <w:pPr>
        <w:spacing w:line="276" w:lineRule="auto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7D06C0">
        <w:rPr>
          <w:rFonts w:ascii="HG丸ｺﾞｼｯｸM-PRO" w:eastAsia="HG丸ｺﾞｼｯｸM-PRO" w:hAnsi="HG丸ｺﾞｼｯｸM-PRO" w:hint="eastAsia"/>
          <w:sz w:val="48"/>
          <w:szCs w:val="44"/>
        </w:rPr>
        <w:t>入院前問診票</w:t>
      </w:r>
      <w:r w:rsidRPr="007D06C0">
        <w:rPr>
          <w:rFonts w:ascii="HG丸ｺﾞｼｯｸM-PRO" w:eastAsia="HG丸ｺﾞｼｯｸM-PRO" w:hAnsi="HG丸ｺﾞｼｯｸM-PRO" w:hint="eastAsia"/>
        </w:rPr>
        <w:t xml:space="preserve">　　　　　　　　　　　　　　　　</w:t>
      </w:r>
      <w:r w:rsidRPr="007D06C0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記入日</w:t>
      </w:r>
      <w:r w:rsidR="00505100" w:rsidRPr="007D06C0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 </w:t>
      </w:r>
      <w:r w:rsidRPr="007D06C0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</w:t>
      </w:r>
      <w:r w:rsidR="009566DC" w:rsidRPr="007D06C0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 </w:t>
      </w:r>
      <w:r w:rsidRPr="007D06C0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 年　</w:t>
      </w:r>
      <w:r w:rsidR="00DB6E0B" w:rsidRPr="007D06C0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 </w:t>
      </w:r>
      <w:r w:rsidRPr="007D06C0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月　　</w:t>
      </w:r>
      <w:r w:rsidR="009566DC" w:rsidRPr="007D06C0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 </w:t>
      </w:r>
      <w:r w:rsidRPr="007D06C0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日　</w:t>
      </w:r>
    </w:p>
    <w:tbl>
      <w:tblPr>
        <w:tblStyle w:val="a3"/>
        <w:tblW w:w="105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4809"/>
        <w:gridCol w:w="4448"/>
      </w:tblGrid>
      <w:tr w:rsidR="007D06C0" w:rsidRPr="007D06C0" w14:paraId="7CB056BC" w14:textId="77777777" w:rsidTr="00441229">
        <w:trPr>
          <w:trHeight w:val="387"/>
          <w:jc w:val="center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1A5C81B" w14:textId="77777777" w:rsidR="009744E6" w:rsidRPr="007D06C0" w:rsidRDefault="009744E6" w:rsidP="00441229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2"/>
                <w:szCs w:val="24"/>
              </w:rPr>
              <w:t>ふりがな</w:t>
            </w:r>
          </w:p>
        </w:tc>
        <w:tc>
          <w:tcPr>
            <w:tcW w:w="4809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FFA9032" w14:textId="77777777" w:rsidR="009744E6" w:rsidRPr="007D06C0" w:rsidRDefault="009744E6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AA695" w14:textId="4DA21FDB" w:rsidR="009744E6" w:rsidRPr="007D06C0" w:rsidRDefault="002811E3" w:rsidP="00441229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電話番号</w:t>
            </w:r>
          </w:p>
        </w:tc>
      </w:tr>
      <w:tr w:rsidR="007D06C0" w:rsidRPr="007D06C0" w14:paraId="1A7ABF27" w14:textId="77777777" w:rsidTr="00A32EE5">
        <w:trPr>
          <w:trHeight w:val="648"/>
          <w:jc w:val="center"/>
        </w:trPr>
        <w:tc>
          <w:tcPr>
            <w:tcW w:w="127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C57C5" w14:textId="77777777" w:rsidR="009744E6" w:rsidRPr="007D06C0" w:rsidRDefault="009744E6" w:rsidP="00441229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患者氏名</w:t>
            </w:r>
          </w:p>
        </w:tc>
        <w:tc>
          <w:tcPr>
            <w:tcW w:w="4809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BFE294" w14:textId="77777777" w:rsidR="009744E6" w:rsidRPr="007D06C0" w:rsidRDefault="009744E6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448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6642295" w14:textId="15D8EF3A" w:rsidR="00224D94" w:rsidRPr="007D06C0" w:rsidRDefault="002811E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自宅</w:t>
            </w:r>
          </w:p>
        </w:tc>
      </w:tr>
      <w:tr w:rsidR="007D06C0" w:rsidRPr="007D06C0" w14:paraId="4C1A794A" w14:textId="77777777" w:rsidTr="00A32EE5">
        <w:trPr>
          <w:trHeight w:val="672"/>
          <w:jc w:val="center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793E4" w14:textId="6BD791E9" w:rsidR="00224D94" w:rsidRPr="007D06C0" w:rsidRDefault="002811E3" w:rsidP="00441229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生年月日</w:t>
            </w:r>
          </w:p>
        </w:tc>
        <w:tc>
          <w:tcPr>
            <w:tcW w:w="4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405F6" w14:textId="77777777" w:rsidR="002811E3" w:rsidRPr="007D06C0" w:rsidRDefault="002811E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b/>
                <w:sz w:val="20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0"/>
                <w:szCs w:val="24"/>
              </w:rPr>
              <w:t>大正・昭和</w:t>
            </w:r>
          </w:p>
          <w:p w14:paraId="71D16A3E" w14:textId="73C7CF0A" w:rsidR="00224D94" w:rsidRPr="007D06C0" w:rsidRDefault="002811E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0"/>
                <w:szCs w:val="24"/>
              </w:rPr>
              <w:t>平成・令和</w:t>
            </w: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　　　　年　　　月　　　日</w:t>
            </w:r>
          </w:p>
        </w:tc>
        <w:tc>
          <w:tcPr>
            <w:tcW w:w="4448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5B341" w14:textId="7C83F4D1" w:rsidR="00224D94" w:rsidRPr="007D06C0" w:rsidRDefault="002811E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b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携帯電話</w:t>
            </w:r>
          </w:p>
        </w:tc>
      </w:tr>
    </w:tbl>
    <w:p w14:paraId="46F731FC" w14:textId="7D12DB3A" w:rsidR="00B01C84" w:rsidRPr="007D06C0" w:rsidRDefault="00AD63DC" w:rsidP="00441229">
      <w:pPr>
        <w:spacing w:line="276" w:lineRule="auto"/>
        <w:ind w:leftChars="-135" w:left="-283" w:firstLineChars="50" w:firstLine="120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★</w:t>
      </w:r>
      <w:r w:rsidR="007F28A8" w:rsidRPr="007D06C0">
        <w:rPr>
          <w:rFonts w:ascii="HG丸ｺﾞｼｯｸM-PRO" w:eastAsia="HG丸ｺﾞｼｯｸM-PRO" w:hAnsi="HG丸ｺﾞｼｯｸM-PRO" w:hint="eastAsia"/>
          <w:b/>
          <w:sz w:val="24"/>
          <w:szCs w:val="24"/>
        </w:rPr>
        <w:t>入院中の緊急連絡先を</w:t>
      </w:r>
      <w:r w:rsidR="007F28A8" w:rsidRPr="007D06C0">
        <w:rPr>
          <w:rFonts w:ascii="HG丸ｺﾞｼｯｸM-PRO" w:eastAsia="HG丸ｺﾞｼｯｸM-PRO" w:hAnsi="HG丸ｺﾞｼｯｸM-PRO" w:hint="eastAsia"/>
          <w:b/>
          <w:sz w:val="24"/>
          <w:szCs w:val="24"/>
          <w:u w:val="double"/>
        </w:rPr>
        <w:t>２カ所以上</w:t>
      </w:r>
      <w:r w:rsidR="007F28A8" w:rsidRPr="007D06C0">
        <w:rPr>
          <w:rFonts w:ascii="HG丸ｺﾞｼｯｸM-PRO" w:eastAsia="HG丸ｺﾞｼｯｸM-PRO" w:hAnsi="HG丸ｺﾞｼｯｸM-PRO" w:hint="eastAsia"/>
          <w:b/>
          <w:sz w:val="24"/>
          <w:szCs w:val="24"/>
        </w:rPr>
        <w:t>記載してください</w:t>
      </w:r>
      <w:r w:rsidR="00DB49A4" w:rsidRPr="007D06C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。ない場合には「なし」と記入してください</w:t>
      </w:r>
    </w:p>
    <w:p w14:paraId="77742A25" w14:textId="1CB42B8B" w:rsidR="007F28A8" w:rsidRPr="007D06C0" w:rsidRDefault="00B01C84" w:rsidP="00441229">
      <w:pPr>
        <w:spacing w:line="276" w:lineRule="auto"/>
        <w:ind w:leftChars="-135" w:left="-283"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↓</w:t>
      </w:r>
      <w:r w:rsidR="007F28A8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ご本人以外で病状を聞き意思決定する人</w:t>
      </w:r>
      <w:r w:rsidR="001A57A1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（キーパーソン）に○をつけてください</w:t>
      </w:r>
    </w:p>
    <w:tbl>
      <w:tblPr>
        <w:tblStyle w:val="a3"/>
        <w:tblW w:w="1060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"/>
        <w:gridCol w:w="2739"/>
        <w:gridCol w:w="749"/>
        <w:gridCol w:w="3787"/>
        <w:gridCol w:w="1702"/>
        <w:gridCol w:w="1166"/>
      </w:tblGrid>
      <w:tr w:rsidR="007D06C0" w:rsidRPr="007D06C0" w14:paraId="0061FB15" w14:textId="77777777" w:rsidTr="00F000D2">
        <w:trPr>
          <w:trHeight w:val="281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81D2E4" w14:textId="4409D2C6" w:rsidR="009744E6" w:rsidRPr="007D06C0" w:rsidRDefault="009744E6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843BA3" w14:textId="549ABAD0" w:rsidR="009744E6" w:rsidRPr="007D06C0" w:rsidRDefault="009744E6" w:rsidP="00441229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氏名</w:t>
            </w:r>
            <w:r w:rsidR="00456F87"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（ふりがな）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F0A8A5" w14:textId="77777777" w:rsidR="009744E6" w:rsidRPr="007D06C0" w:rsidRDefault="009744E6" w:rsidP="00441229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続柄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827FE9" w14:textId="7AE14278" w:rsidR="009744E6" w:rsidRPr="007D06C0" w:rsidRDefault="009744E6" w:rsidP="00441229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電話番号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71C970" w14:textId="013D7056" w:rsidR="009744E6" w:rsidRPr="007D06C0" w:rsidRDefault="009744E6" w:rsidP="00441229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住所</w:t>
            </w:r>
            <w:r w:rsidR="0031639F" w:rsidRPr="007D06C0">
              <w:rPr>
                <w:rFonts w:ascii="HG丸ｺﾞｼｯｸM-PRO" w:eastAsia="HG丸ｺﾞｼｯｸM-PRO" w:hAnsi="HG丸ｺﾞｼｯｸM-PRO" w:hint="eastAsia"/>
                <w:b/>
                <w:sz w:val="22"/>
                <w:szCs w:val="24"/>
              </w:rPr>
              <w:t>(</w:t>
            </w:r>
            <w:r w:rsidRPr="007D06C0">
              <w:rPr>
                <w:rFonts w:ascii="HG丸ｺﾞｼｯｸM-PRO" w:eastAsia="HG丸ｺﾞｼｯｸM-PRO" w:hAnsi="HG丸ｺﾞｼｯｸM-PRO" w:hint="eastAsia"/>
                <w:b/>
                <w:sz w:val="20"/>
                <w:szCs w:val="24"/>
              </w:rPr>
              <w:t>番地不要</w:t>
            </w:r>
            <w:r w:rsidR="0031639F" w:rsidRPr="007D06C0">
              <w:rPr>
                <w:rFonts w:ascii="HG丸ｺﾞｼｯｸM-PRO" w:eastAsia="HG丸ｺﾞｼｯｸM-PRO" w:hAnsi="HG丸ｺﾞｼｯｸM-PRO" w:hint="eastAsia"/>
                <w:b/>
                <w:sz w:val="20"/>
                <w:szCs w:val="24"/>
              </w:rPr>
              <w:t>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49A595" w14:textId="1A9600A1" w:rsidR="009744E6" w:rsidRPr="007D06C0" w:rsidRDefault="009744E6" w:rsidP="00441229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同居</w:t>
            </w:r>
            <w:r w:rsidR="00AC0C31" w:rsidRPr="007D06C0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･</w:t>
            </w:r>
            <w:r w:rsidRPr="007D06C0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別居</w:t>
            </w:r>
          </w:p>
        </w:tc>
      </w:tr>
      <w:tr w:rsidR="007D06C0" w:rsidRPr="007D06C0" w14:paraId="1E5F39B5" w14:textId="77777777" w:rsidTr="00A32EE5">
        <w:trPr>
          <w:trHeight w:val="269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9FFB6" w14:textId="77777777" w:rsidR="007D20D3" w:rsidRPr="007D06C0" w:rsidRDefault="007D20D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3103D3F8" w14:textId="77777777" w:rsidR="007D20D3" w:rsidRPr="007D06C0" w:rsidRDefault="007D20D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ふりがな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E793B4" w14:textId="77777777" w:rsidR="007D20D3" w:rsidRPr="007D06C0" w:rsidRDefault="007D20D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1A4C97" w14:textId="15E37DD2" w:rsidR="007D20D3" w:rsidRPr="007D06C0" w:rsidRDefault="007D20D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電話①</w:t>
            </w:r>
          </w:p>
          <w:p w14:paraId="08F8FB6D" w14:textId="77777777" w:rsidR="007D20D3" w:rsidRPr="007D06C0" w:rsidRDefault="007D20D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電話②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22B69" w14:textId="77777777" w:rsidR="007D20D3" w:rsidRPr="007D06C0" w:rsidRDefault="007D20D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CA2C6" w14:textId="77777777" w:rsidR="00F000D2" w:rsidRPr="007D06C0" w:rsidRDefault="007D20D3" w:rsidP="00441229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同居</w:t>
            </w:r>
          </w:p>
          <w:p w14:paraId="78F9B344" w14:textId="244F4025" w:rsidR="007D20D3" w:rsidRPr="007D06C0" w:rsidRDefault="007D20D3" w:rsidP="00441229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別居</w:t>
            </w:r>
          </w:p>
        </w:tc>
      </w:tr>
      <w:tr w:rsidR="007D06C0" w:rsidRPr="007D06C0" w14:paraId="5A8D51BF" w14:textId="77777777" w:rsidTr="00F000D2">
        <w:trPr>
          <w:trHeight w:val="567"/>
        </w:trPr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8DED" w14:textId="77777777" w:rsidR="007D20D3" w:rsidRPr="007D06C0" w:rsidRDefault="007D20D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8748" w14:textId="77777777" w:rsidR="007D20D3" w:rsidRPr="007D06C0" w:rsidRDefault="007D20D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81E4" w14:textId="77777777" w:rsidR="007D20D3" w:rsidRPr="007D06C0" w:rsidRDefault="007D20D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CC2B" w14:textId="710A7784" w:rsidR="007D20D3" w:rsidRPr="007D06C0" w:rsidRDefault="007D20D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33E9" w14:textId="77777777" w:rsidR="007D20D3" w:rsidRPr="007D06C0" w:rsidRDefault="007D20D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C4484" w14:textId="77777777" w:rsidR="007D20D3" w:rsidRPr="007D06C0" w:rsidRDefault="007D20D3" w:rsidP="00441229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</w:p>
        </w:tc>
      </w:tr>
      <w:tr w:rsidR="007D06C0" w:rsidRPr="007D06C0" w14:paraId="3FE1DE56" w14:textId="77777777" w:rsidTr="00F000D2">
        <w:trPr>
          <w:trHeight w:val="213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5E566" w14:textId="77777777" w:rsidR="007D20D3" w:rsidRPr="007D06C0" w:rsidRDefault="007D20D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DBE7229" w14:textId="77777777" w:rsidR="007D20D3" w:rsidRPr="007D06C0" w:rsidRDefault="007D20D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ふりがな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E95B2" w14:textId="77777777" w:rsidR="007D20D3" w:rsidRPr="007D06C0" w:rsidRDefault="007D20D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317873" w14:textId="15766176" w:rsidR="007D20D3" w:rsidRPr="007D06C0" w:rsidRDefault="007D20D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電話①</w:t>
            </w:r>
          </w:p>
          <w:p w14:paraId="00E6A2C2" w14:textId="77777777" w:rsidR="007D20D3" w:rsidRPr="007D06C0" w:rsidRDefault="007D20D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電話②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E8AD3" w14:textId="77777777" w:rsidR="007D20D3" w:rsidRPr="007D06C0" w:rsidRDefault="007D20D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F83740" w14:textId="77777777" w:rsidR="00F000D2" w:rsidRPr="007D06C0" w:rsidRDefault="007D20D3" w:rsidP="00441229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同居</w:t>
            </w:r>
          </w:p>
          <w:p w14:paraId="3552ADCA" w14:textId="522E28B7" w:rsidR="007D20D3" w:rsidRPr="007D06C0" w:rsidRDefault="007D20D3" w:rsidP="00441229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別居</w:t>
            </w:r>
          </w:p>
        </w:tc>
      </w:tr>
      <w:tr w:rsidR="007D06C0" w:rsidRPr="007D06C0" w14:paraId="789D6DFB" w14:textId="77777777" w:rsidTr="00F000D2">
        <w:trPr>
          <w:trHeight w:val="566"/>
        </w:trPr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6810" w14:textId="77777777" w:rsidR="007D20D3" w:rsidRPr="007D06C0" w:rsidRDefault="007D20D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15AA" w14:textId="77777777" w:rsidR="007D20D3" w:rsidRPr="007D06C0" w:rsidRDefault="007D20D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EB27" w14:textId="77777777" w:rsidR="007D20D3" w:rsidRPr="007D06C0" w:rsidRDefault="007D20D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338C" w14:textId="1510F239" w:rsidR="007D20D3" w:rsidRPr="007D06C0" w:rsidRDefault="007D20D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6FC8" w14:textId="77777777" w:rsidR="007D20D3" w:rsidRPr="007D06C0" w:rsidRDefault="007D20D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111E" w14:textId="77777777" w:rsidR="007D20D3" w:rsidRPr="007D06C0" w:rsidRDefault="007D20D3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1EB29BEC" w14:textId="77777777" w:rsidR="00026259" w:rsidRPr="007D06C0" w:rsidRDefault="00176B23" w:rsidP="00441229">
      <w:pPr>
        <w:spacing w:line="276" w:lineRule="auto"/>
        <w:ind w:leftChars="-135" w:left="-283" w:firstLineChars="50" w:firstLine="120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●</w:t>
      </w:r>
      <w:r w:rsidRPr="007D06C0">
        <w:rPr>
          <w:rFonts w:ascii="HG丸ｺﾞｼｯｸM-PRO" w:eastAsia="HG丸ｺﾞｼｯｸM-PRO" w:hAnsi="HG丸ｺﾞｼｯｸM-PRO" w:hint="eastAsia"/>
          <w:b/>
          <w:sz w:val="24"/>
          <w:szCs w:val="24"/>
        </w:rPr>
        <w:t>これまでかかられた病気についてお伺いします</w:t>
      </w:r>
    </w:p>
    <w:p w14:paraId="43028C22" w14:textId="589BD950" w:rsidR="00663D14" w:rsidRPr="007D06C0" w:rsidRDefault="00176B23" w:rsidP="00441229">
      <w:pPr>
        <w:spacing w:line="276" w:lineRule="auto"/>
        <w:ind w:leftChars="-135" w:left="-283" w:firstLineChars="150" w:firstLine="360"/>
        <w:rPr>
          <w:rFonts w:ascii="HG丸ｺﾞｼｯｸM-PRO" w:eastAsia="HG丸ｺﾞｼｯｸM-PRO" w:hAnsi="HG丸ｺﾞｼｯｸM-PRO"/>
          <w:sz w:val="24"/>
          <w:szCs w:val="24"/>
        </w:rPr>
      </w:pP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高血圧・糖尿病・肝臓病・腎臓病・心臓病・脳卒中・がん・喘息</w:t>
      </w:r>
      <w:r w:rsidR="00C95997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・緑内障</w:t>
      </w: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など</w:t>
      </w:r>
    </w:p>
    <w:tbl>
      <w:tblPr>
        <w:tblStyle w:val="a3"/>
        <w:tblW w:w="10605" w:type="dxa"/>
        <w:tblInd w:w="-5" w:type="dxa"/>
        <w:tblLook w:val="04A0" w:firstRow="1" w:lastRow="0" w:firstColumn="1" w:lastColumn="0" w:noHBand="0" w:noVBand="1"/>
      </w:tblPr>
      <w:tblGrid>
        <w:gridCol w:w="987"/>
        <w:gridCol w:w="2900"/>
        <w:gridCol w:w="6718"/>
      </w:tblGrid>
      <w:tr w:rsidR="007D06C0" w:rsidRPr="007D06C0" w14:paraId="24A2BEE0" w14:textId="77777777" w:rsidTr="00291A47">
        <w:trPr>
          <w:trHeight w:val="200"/>
        </w:trPr>
        <w:tc>
          <w:tcPr>
            <w:tcW w:w="987" w:type="dxa"/>
            <w:shd w:val="clear" w:color="auto" w:fill="F2F2F2" w:themeFill="background1" w:themeFillShade="F2"/>
          </w:tcPr>
          <w:p w14:paraId="546324F8" w14:textId="77777777" w:rsidR="00663D14" w:rsidRPr="007D06C0" w:rsidRDefault="00663D14" w:rsidP="00441229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年齢</w:t>
            </w:r>
          </w:p>
        </w:tc>
        <w:tc>
          <w:tcPr>
            <w:tcW w:w="2900" w:type="dxa"/>
            <w:shd w:val="clear" w:color="auto" w:fill="F2F2F2" w:themeFill="background1" w:themeFillShade="F2"/>
          </w:tcPr>
          <w:p w14:paraId="7A8E1D2D" w14:textId="77777777" w:rsidR="00663D14" w:rsidRPr="007D06C0" w:rsidRDefault="00663D14" w:rsidP="00441229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病名</w:t>
            </w:r>
          </w:p>
        </w:tc>
        <w:tc>
          <w:tcPr>
            <w:tcW w:w="6717" w:type="dxa"/>
            <w:shd w:val="clear" w:color="auto" w:fill="F2F2F2" w:themeFill="background1" w:themeFillShade="F2"/>
          </w:tcPr>
          <w:p w14:paraId="39023472" w14:textId="2CDD18DC" w:rsidR="00663D14" w:rsidRPr="007D06C0" w:rsidRDefault="00663D14" w:rsidP="00441229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治療内容</w:t>
            </w:r>
          </w:p>
        </w:tc>
      </w:tr>
      <w:tr w:rsidR="007D06C0" w:rsidRPr="007D06C0" w14:paraId="521A2F73" w14:textId="77777777" w:rsidTr="00291A47">
        <w:trPr>
          <w:trHeight w:val="408"/>
        </w:trPr>
        <w:tc>
          <w:tcPr>
            <w:tcW w:w="987" w:type="dxa"/>
          </w:tcPr>
          <w:p w14:paraId="12815977" w14:textId="6CB26AE8" w:rsidR="00663D14" w:rsidRPr="007D06C0" w:rsidRDefault="00663D14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2900" w:type="dxa"/>
          </w:tcPr>
          <w:p w14:paraId="0751E5A7" w14:textId="61D5AA41" w:rsidR="00663D14" w:rsidRPr="007D06C0" w:rsidRDefault="00663D14" w:rsidP="00441229">
            <w:pPr>
              <w:spacing w:line="276" w:lineRule="auto"/>
              <w:rPr>
                <w:rFonts w:ascii="HG丸ｺﾞｼｯｸM-PRO" w:eastAsia="HG丸ｺﾞｼｯｸM-PRO" w:hAnsi="HG丸ｺﾞｼｯｸM-PRO"/>
              </w:rPr>
            </w:pPr>
          </w:p>
          <w:p w14:paraId="6BE3ECB7" w14:textId="77777777" w:rsidR="00663D14" w:rsidRPr="007D06C0" w:rsidRDefault="00663D14" w:rsidP="00441229">
            <w:pPr>
              <w:spacing w:line="276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717" w:type="dxa"/>
          </w:tcPr>
          <w:p w14:paraId="21FD1966" w14:textId="4E2E1B6E" w:rsidR="00663D14" w:rsidRPr="007D06C0" w:rsidRDefault="00663D14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</w:rPr>
              <w:t>入院・通院・手術・内服治療・完治・継続診療中・その他</w:t>
            </w:r>
          </w:p>
          <w:p w14:paraId="05C42DB5" w14:textId="0EB06E72" w:rsidR="00663D14" w:rsidRPr="007D06C0" w:rsidRDefault="00663D14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</w:rPr>
              <w:t>病院名（　　　　　　　　　　　　　　　　　　　）</w:t>
            </w:r>
          </w:p>
        </w:tc>
      </w:tr>
      <w:tr w:rsidR="007D06C0" w:rsidRPr="007D06C0" w14:paraId="4C59789A" w14:textId="77777777" w:rsidTr="00291A47">
        <w:trPr>
          <w:trHeight w:val="390"/>
        </w:trPr>
        <w:tc>
          <w:tcPr>
            <w:tcW w:w="987" w:type="dxa"/>
          </w:tcPr>
          <w:p w14:paraId="519B3F8B" w14:textId="77777777" w:rsidR="00663D14" w:rsidRPr="007D06C0" w:rsidRDefault="00663D14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2900" w:type="dxa"/>
          </w:tcPr>
          <w:p w14:paraId="4BE19F7F" w14:textId="77777777" w:rsidR="00663D14" w:rsidRPr="007D06C0" w:rsidRDefault="00663D14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6717" w:type="dxa"/>
          </w:tcPr>
          <w:p w14:paraId="29B0A979" w14:textId="77777777" w:rsidR="00663D14" w:rsidRPr="007D06C0" w:rsidRDefault="00663D14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</w:rPr>
              <w:t>入院・通院・手術・内服治療・完治・継続診療中・その他</w:t>
            </w:r>
          </w:p>
          <w:p w14:paraId="796254BB" w14:textId="6C02A7DF" w:rsidR="00663D14" w:rsidRPr="007D06C0" w:rsidRDefault="00663D14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</w:rPr>
              <w:t>病院名（　　　　　　　　　　　　　　　　　　　）</w:t>
            </w:r>
          </w:p>
        </w:tc>
      </w:tr>
      <w:tr w:rsidR="007D06C0" w:rsidRPr="007D06C0" w14:paraId="6DA43AAB" w14:textId="77777777" w:rsidTr="00291A47">
        <w:trPr>
          <w:trHeight w:val="373"/>
        </w:trPr>
        <w:tc>
          <w:tcPr>
            <w:tcW w:w="987" w:type="dxa"/>
          </w:tcPr>
          <w:p w14:paraId="1F7490BA" w14:textId="77777777" w:rsidR="00663D14" w:rsidRPr="007D06C0" w:rsidRDefault="00663D14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2900" w:type="dxa"/>
          </w:tcPr>
          <w:p w14:paraId="55E0EECF" w14:textId="77777777" w:rsidR="00663D14" w:rsidRPr="007D06C0" w:rsidRDefault="00663D14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6717" w:type="dxa"/>
          </w:tcPr>
          <w:p w14:paraId="313660BA" w14:textId="77777777" w:rsidR="00663D14" w:rsidRPr="007D06C0" w:rsidRDefault="00663D14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</w:rPr>
              <w:t>入院・通院・手術・内服治療・完治・継続診療中・その他</w:t>
            </w:r>
          </w:p>
          <w:p w14:paraId="0E299E22" w14:textId="155A2F5F" w:rsidR="00663D14" w:rsidRPr="007D06C0" w:rsidRDefault="00663D14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</w:rPr>
              <w:t>病院名（　　　　　　　　　　　　　　　　　　　）</w:t>
            </w:r>
          </w:p>
        </w:tc>
      </w:tr>
      <w:tr w:rsidR="007D06C0" w:rsidRPr="007D06C0" w14:paraId="04309D3C" w14:textId="77777777" w:rsidTr="00291A47">
        <w:trPr>
          <w:trHeight w:val="210"/>
        </w:trPr>
        <w:tc>
          <w:tcPr>
            <w:tcW w:w="987" w:type="dxa"/>
          </w:tcPr>
          <w:p w14:paraId="506B946D" w14:textId="77777777" w:rsidR="00663D14" w:rsidRPr="007D06C0" w:rsidRDefault="00663D14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2900" w:type="dxa"/>
          </w:tcPr>
          <w:p w14:paraId="4A29FF6D" w14:textId="77777777" w:rsidR="00663D14" w:rsidRPr="007D06C0" w:rsidRDefault="00663D14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6717" w:type="dxa"/>
          </w:tcPr>
          <w:p w14:paraId="4838CCAB" w14:textId="77777777" w:rsidR="00663D14" w:rsidRPr="007D06C0" w:rsidRDefault="00663D14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</w:rPr>
              <w:t>入院・通院・手術・内服治療・完治・継続診療中・その他</w:t>
            </w:r>
          </w:p>
          <w:p w14:paraId="46108E51" w14:textId="275DE103" w:rsidR="00663D14" w:rsidRPr="007D06C0" w:rsidRDefault="00663D14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</w:rPr>
              <w:t>病院名（　　　　　　　　　　　　　　　　　　　）</w:t>
            </w:r>
          </w:p>
        </w:tc>
      </w:tr>
      <w:tr w:rsidR="007D06C0" w:rsidRPr="007D06C0" w14:paraId="63D5DD62" w14:textId="77777777" w:rsidTr="00291A47">
        <w:trPr>
          <w:trHeight w:val="465"/>
        </w:trPr>
        <w:tc>
          <w:tcPr>
            <w:tcW w:w="987" w:type="dxa"/>
          </w:tcPr>
          <w:p w14:paraId="580CB82C" w14:textId="77777777" w:rsidR="00663D14" w:rsidRPr="007D06C0" w:rsidRDefault="00663D14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2900" w:type="dxa"/>
          </w:tcPr>
          <w:p w14:paraId="7B0264B8" w14:textId="77777777" w:rsidR="00663D14" w:rsidRPr="007D06C0" w:rsidRDefault="00663D14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6717" w:type="dxa"/>
          </w:tcPr>
          <w:p w14:paraId="25DEE6E6" w14:textId="77777777" w:rsidR="00663D14" w:rsidRPr="007D06C0" w:rsidRDefault="00663D14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</w:rPr>
              <w:t>入院・通院・手術・内服治療・完治・継続診療中・その他</w:t>
            </w:r>
          </w:p>
          <w:p w14:paraId="734CC95D" w14:textId="75564E46" w:rsidR="00663D14" w:rsidRPr="007D06C0" w:rsidRDefault="00663D14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</w:rPr>
              <w:t>病院名（　　　　　　　　　　　　　　　　　　　）</w:t>
            </w:r>
          </w:p>
        </w:tc>
      </w:tr>
      <w:tr w:rsidR="007D06C0" w:rsidRPr="007D06C0" w14:paraId="475B65D5" w14:textId="77777777" w:rsidTr="00291A47">
        <w:trPr>
          <w:trHeight w:val="307"/>
        </w:trPr>
        <w:tc>
          <w:tcPr>
            <w:tcW w:w="10605" w:type="dxa"/>
            <w:gridSpan w:val="3"/>
          </w:tcPr>
          <w:p w14:paraId="0D85214E" w14:textId="09C27A8F" w:rsidR="00663D14" w:rsidRPr="007D06C0" w:rsidRDefault="00663D14" w:rsidP="00441229">
            <w:pPr>
              <w:spacing w:line="276" w:lineRule="auto"/>
              <w:rPr>
                <w:rFonts w:ascii="HG丸ｺﾞｼｯｸM-PRO" w:eastAsia="HG丸ｺﾞｼｯｸM-PRO" w:hAnsi="HG丸ｺﾞｼｯｸM-PRO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2000年以降</w:t>
            </w:r>
            <w:r w:rsidR="00864A4A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、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海外</w:t>
            </w:r>
            <w:r w:rsidR="00864A4A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の病院に10日以上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入院をしましたか？　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はい</w:t>
            </w:r>
            <w:r w:rsidR="00505100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505100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いいえ</w:t>
            </w:r>
          </w:p>
        </w:tc>
      </w:tr>
    </w:tbl>
    <w:p w14:paraId="7EC7C23B" w14:textId="5A396CC7" w:rsidR="00AE427F" w:rsidRPr="007D06C0" w:rsidRDefault="00AE427F" w:rsidP="00441229">
      <w:pPr>
        <w:spacing w:line="276" w:lineRule="auto"/>
        <w:ind w:leftChars="-67" w:left="-141"/>
        <w:rPr>
          <w:rFonts w:ascii="HG丸ｺﾞｼｯｸM-PRO" w:eastAsia="HG丸ｺﾞｼｯｸM-PRO" w:hAnsi="HG丸ｺﾞｼｯｸM-PRO"/>
          <w:sz w:val="24"/>
          <w:szCs w:val="24"/>
        </w:rPr>
      </w:pP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●</w:t>
      </w:r>
      <w:r w:rsidRPr="007D06C0">
        <w:rPr>
          <w:rFonts w:ascii="HG丸ｺﾞｼｯｸM-PRO" w:eastAsia="HG丸ｺﾞｼｯｸM-PRO" w:hAnsi="HG丸ｺﾞｼｯｸM-PRO" w:hint="eastAsia"/>
          <w:b/>
          <w:sz w:val="24"/>
          <w:szCs w:val="24"/>
        </w:rPr>
        <w:t>介護保険と利用中のサービス</w:t>
      </w:r>
    </w:p>
    <w:tbl>
      <w:tblPr>
        <w:tblStyle w:val="a3"/>
        <w:tblpPr w:leftFromText="142" w:rightFromText="142" w:vertAnchor="text" w:horzAnchor="margin" w:tblpY="16"/>
        <w:tblW w:w="10627" w:type="dxa"/>
        <w:tblLook w:val="04A0" w:firstRow="1" w:lastRow="0" w:firstColumn="1" w:lastColumn="0" w:noHBand="0" w:noVBand="1"/>
      </w:tblPr>
      <w:tblGrid>
        <w:gridCol w:w="2405"/>
        <w:gridCol w:w="8222"/>
      </w:tblGrid>
      <w:tr w:rsidR="007D06C0" w:rsidRPr="007D06C0" w14:paraId="25DF647D" w14:textId="77777777" w:rsidTr="00D424F2">
        <w:trPr>
          <w:trHeight w:val="73"/>
        </w:trPr>
        <w:tc>
          <w:tcPr>
            <w:tcW w:w="2405" w:type="dxa"/>
          </w:tcPr>
          <w:p w14:paraId="50734E7D" w14:textId="77777777" w:rsidR="00AE427F" w:rsidRPr="007D06C0" w:rsidRDefault="00AE427F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介護保険申請</w:t>
            </w:r>
          </w:p>
        </w:tc>
        <w:tc>
          <w:tcPr>
            <w:tcW w:w="8222" w:type="dxa"/>
          </w:tcPr>
          <w:p w14:paraId="7296FFC7" w14:textId="51E9A293" w:rsidR="00AE427F" w:rsidRPr="007D06C0" w:rsidRDefault="00AE427F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無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申請中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有（要支援１・２</w:t>
            </w:r>
            <w:r w:rsidR="00625FBD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要介護１・２・３・４・５）</w:t>
            </w:r>
          </w:p>
        </w:tc>
      </w:tr>
      <w:tr w:rsidR="007D06C0" w:rsidRPr="007D06C0" w14:paraId="0657A10E" w14:textId="77777777" w:rsidTr="00722EF4">
        <w:trPr>
          <w:trHeight w:val="346"/>
        </w:trPr>
        <w:tc>
          <w:tcPr>
            <w:tcW w:w="2405" w:type="dxa"/>
            <w:vMerge w:val="restart"/>
            <w:vAlign w:val="center"/>
          </w:tcPr>
          <w:p w14:paraId="061ED82B" w14:textId="77777777" w:rsidR="00722EF4" w:rsidRPr="007D06C0" w:rsidRDefault="00722EF4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担当ケアマネジャー　　　　　　　　</w:t>
            </w:r>
          </w:p>
        </w:tc>
        <w:tc>
          <w:tcPr>
            <w:tcW w:w="8222" w:type="dxa"/>
          </w:tcPr>
          <w:p w14:paraId="6857AB68" w14:textId="7275559C" w:rsidR="00722EF4" w:rsidRPr="007D06C0" w:rsidRDefault="00722EF4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事業所名　　　　　　 　　　　　</w:t>
            </w:r>
            <w:r w:rsidR="006F7DC9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連絡先</w:t>
            </w:r>
          </w:p>
        </w:tc>
      </w:tr>
      <w:tr w:rsidR="007D06C0" w:rsidRPr="007D06C0" w14:paraId="5E1FFF44" w14:textId="77777777" w:rsidTr="00D424F2">
        <w:trPr>
          <w:trHeight w:val="346"/>
        </w:trPr>
        <w:tc>
          <w:tcPr>
            <w:tcW w:w="2405" w:type="dxa"/>
            <w:vMerge/>
          </w:tcPr>
          <w:p w14:paraId="45C376C4" w14:textId="77777777" w:rsidR="00722EF4" w:rsidRPr="007D06C0" w:rsidRDefault="00722EF4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222" w:type="dxa"/>
          </w:tcPr>
          <w:p w14:paraId="76B02247" w14:textId="055A99D6" w:rsidR="00722EF4" w:rsidRPr="007D06C0" w:rsidRDefault="006F7DC9" w:rsidP="00441229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担当者名</w:t>
            </w:r>
          </w:p>
        </w:tc>
      </w:tr>
    </w:tbl>
    <w:p w14:paraId="4B2367F0" w14:textId="3EEAEF5E" w:rsidR="00303A72" w:rsidRPr="007D06C0" w:rsidRDefault="00AD63DC" w:rsidP="00441229">
      <w:pPr>
        <w:spacing w:line="276" w:lineRule="auto"/>
        <w:ind w:leftChars="-135" w:left="-283" w:firstLineChars="50" w:firstLine="120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★</w:t>
      </w:r>
      <w:r w:rsidR="009E5BC8" w:rsidRPr="007D06C0">
        <w:rPr>
          <w:rFonts w:ascii="HG丸ｺﾞｼｯｸM-PRO" w:eastAsia="HG丸ｺﾞｼｯｸM-PRO" w:hAnsi="HG丸ｺﾞｼｯｸM-PRO" w:hint="eastAsia"/>
          <w:b/>
          <w:sz w:val="24"/>
          <w:szCs w:val="24"/>
        </w:rPr>
        <w:t>入院目的についてどのように説明を受けていますか？</w:t>
      </w:r>
    </w:p>
    <w:p w14:paraId="341D556C" w14:textId="7042D060" w:rsidR="009E5BC8" w:rsidRPr="007D06C0" w:rsidRDefault="009E5BC8" w:rsidP="00441229">
      <w:pPr>
        <w:spacing w:line="276" w:lineRule="auto"/>
        <w:ind w:leftChars="-135" w:left="-283" w:firstLineChars="250" w:firstLine="600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治療・手術・検査・化学療法</w:t>
      </w:r>
      <w:r w:rsidR="004D6CFB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教育入院・出産</w:t>
      </w:r>
      <w:r w:rsidR="005C528D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・その他</w:t>
      </w:r>
      <w:r w:rsidR="00DC720E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（　　</w:t>
      </w:r>
      <w:r w:rsidR="003B78B7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C20433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</w:t>
      </w:r>
      <w:r w:rsidR="00DC720E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）</w:t>
      </w:r>
    </w:p>
    <w:p w14:paraId="3E305CDB" w14:textId="056C2B59" w:rsidR="00303A72" w:rsidRPr="007D06C0" w:rsidRDefault="00AD63DC" w:rsidP="00441229">
      <w:pPr>
        <w:spacing w:line="276" w:lineRule="auto"/>
        <w:ind w:leftChars="-135" w:left="-283" w:firstLineChars="50" w:firstLine="120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★</w:t>
      </w:r>
      <w:r w:rsidR="007F28A8" w:rsidRPr="007D06C0">
        <w:rPr>
          <w:rFonts w:ascii="HG丸ｺﾞｼｯｸM-PRO" w:eastAsia="HG丸ｺﾞｼｯｸM-PRO" w:hAnsi="HG丸ｺﾞｼｯｸM-PRO" w:hint="eastAsia"/>
          <w:b/>
          <w:sz w:val="24"/>
          <w:szCs w:val="24"/>
        </w:rPr>
        <w:t>希望の退院先についてお伺いします</w:t>
      </w:r>
    </w:p>
    <w:p w14:paraId="64CF2383" w14:textId="3E41CEB2" w:rsidR="009E5BC8" w:rsidRPr="007D06C0" w:rsidRDefault="002536B6" w:rsidP="00441229">
      <w:pPr>
        <w:spacing w:line="276" w:lineRule="auto"/>
        <w:ind w:leftChars="-135" w:left="-283" w:firstLineChars="250" w:firstLine="600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自宅</w:t>
      </w:r>
      <w:r w:rsidR="00DB6E0B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DB6E0B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病院</w:t>
      </w:r>
      <w:r w:rsidR="00DB6E0B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DB6E0B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施設</w:t>
      </w:r>
      <w:r w:rsidR="00DB6E0B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DB6E0B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その他（　　　　</w:t>
      </w:r>
      <w:r w:rsidR="00C20433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 </w:t>
      </w:r>
      <w:r w:rsidRPr="007D06C0">
        <w:rPr>
          <w:rFonts w:ascii="HG丸ｺﾞｼｯｸM-PRO" w:eastAsia="HG丸ｺﾞｼｯｸM-PRO" w:hAnsi="HG丸ｺﾞｼｯｸM-PRO"/>
          <w:sz w:val="24"/>
          <w:szCs w:val="24"/>
        </w:rPr>
        <w:t xml:space="preserve">    </w:t>
      </w: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）</w:t>
      </w:r>
    </w:p>
    <w:p w14:paraId="4F9DD88E" w14:textId="7BCC920B" w:rsidR="00303A72" w:rsidRPr="007D06C0" w:rsidRDefault="00AD63DC" w:rsidP="00441229">
      <w:pPr>
        <w:spacing w:line="276" w:lineRule="auto"/>
        <w:ind w:leftChars="-135" w:left="-283" w:firstLineChars="50" w:firstLine="120"/>
        <w:rPr>
          <w:rFonts w:ascii="HG丸ｺﾞｼｯｸM-PRO" w:eastAsia="HG丸ｺﾞｼｯｸM-PRO" w:hAnsi="HG丸ｺﾞｼｯｸM-PRO"/>
          <w:sz w:val="24"/>
          <w:szCs w:val="24"/>
        </w:rPr>
      </w:pP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★</w:t>
      </w:r>
      <w:r w:rsidR="007F28A8" w:rsidRPr="007D06C0">
        <w:rPr>
          <w:rFonts w:ascii="HG丸ｺﾞｼｯｸM-PRO" w:eastAsia="HG丸ｺﾞｼｯｸM-PRO" w:hAnsi="HG丸ｺﾞｼｯｸM-PRO" w:hint="eastAsia"/>
          <w:b/>
          <w:sz w:val="24"/>
          <w:szCs w:val="24"/>
        </w:rPr>
        <w:t>入院中に心配なことはありますか？</w:t>
      </w:r>
    </w:p>
    <w:p w14:paraId="14141358" w14:textId="227F6F82" w:rsidR="00441229" w:rsidRPr="007D06C0" w:rsidRDefault="006E3A31" w:rsidP="00D118B2">
      <w:pPr>
        <w:spacing w:line="276" w:lineRule="auto"/>
        <w:ind w:leftChars="-135" w:left="-283" w:firstLineChars="250" w:firstLine="600"/>
        <w:rPr>
          <w:rFonts w:ascii="HG丸ｺﾞｼｯｸM-PRO" w:eastAsia="HG丸ｺﾞｼｯｸM-PRO" w:hAnsi="HG丸ｺﾞｼｯｸM-PRO"/>
          <w:sz w:val="24"/>
          <w:szCs w:val="24"/>
        </w:rPr>
      </w:pP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なし ・ </w:t>
      </w:r>
      <w:r w:rsidR="007F28A8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病気のこと</w:t>
      </w:r>
      <w:r w:rsidR="00DB6E0B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9E5BC8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DB6E0B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7F28A8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仕事や家事</w:t>
      </w:r>
      <w:r w:rsidR="00DB6E0B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9E5BC8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DB6E0B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7F28A8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経済的なこ</w:t>
      </w:r>
      <w:r w:rsidR="009E5BC8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と</w:t>
      </w:r>
      <w:r w:rsidR="00DB6E0B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9E5BC8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DB6E0B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7F28A8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家族のこと</w:t>
      </w:r>
    </w:p>
    <w:p w14:paraId="10F37B4F" w14:textId="404E0E5D" w:rsidR="00303A72" w:rsidRPr="007D06C0" w:rsidRDefault="00C20433" w:rsidP="00441229">
      <w:pPr>
        <w:spacing w:line="276" w:lineRule="auto"/>
        <w:ind w:leftChars="-135" w:left="-283" w:firstLineChars="50" w:firstLine="120"/>
        <w:rPr>
          <w:rFonts w:ascii="HG丸ｺﾞｼｯｸM-PRO" w:eastAsia="HG丸ｺﾞｼｯｸM-PRO" w:hAnsi="HG丸ｺﾞｼｯｸM-PRO"/>
          <w:sz w:val="24"/>
          <w:szCs w:val="24"/>
        </w:rPr>
      </w:pPr>
      <w:r w:rsidRPr="007D06C0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E4DF6" wp14:editId="0747FBBD">
                <wp:simplePos x="0" y="0"/>
                <wp:positionH relativeFrom="column">
                  <wp:posOffset>1221243</wp:posOffset>
                </wp:positionH>
                <wp:positionV relativeFrom="paragraph">
                  <wp:posOffset>245276</wp:posOffset>
                </wp:positionV>
                <wp:extent cx="5255260" cy="294198"/>
                <wp:effectExtent l="0" t="0" r="21590" b="10795"/>
                <wp:wrapNone/>
                <wp:docPr id="7" name="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5260" cy="294198"/>
                        </a:xfrm>
                        <a:prstGeom prst="bracketPai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0375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7" o:spid="_x0000_s1026" type="#_x0000_t185" style="position:absolute;left:0;text-align:left;margin-left:96.15pt;margin-top:19.3pt;width:413.8pt;height:23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" strokecolor="black [3200]" strokeweight="1pt">
                <v:stroke joinstyle="miter"/>
              </v:shape>
            </w:pict>
          </mc:Fallback>
        </mc:AlternateContent>
      </w:r>
      <w:r w:rsidR="00AD63DC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★</w:t>
      </w:r>
      <w:r w:rsidR="007F28A8" w:rsidRPr="007D06C0">
        <w:rPr>
          <w:rFonts w:ascii="HG丸ｺﾞｼｯｸM-PRO" w:eastAsia="HG丸ｺﾞｼｯｸM-PRO" w:hAnsi="HG丸ｺﾞｼｯｸM-PRO" w:hint="eastAsia"/>
          <w:b/>
          <w:sz w:val="24"/>
          <w:szCs w:val="24"/>
        </w:rPr>
        <w:t>入院中の要望や配慮してほしいことなど</w:t>
      </w:r>
      <w:r w:rsidR="002536B6" w:rsidRPr="007D06C0">
        <w:rPr>
          <w:rFonts w:ascii="HG丸ｺﾞｼｯｸM-PRO" w:eastAsia="HG丸ｺﾞｼｯｸM-PRO" w:hAnsi="HG丸ｺﾞｼｯｸM-PRO" w:hint="eastAsia"/>
          <w:b/>
          <w:sz w:val="24"/>
          <w:szCs w:val="24"/>
        </w:rPr>
        <w:t>を</w:t>
      </w:r>
      <w:r w:rsidR="007F28A8" w:rsidRPr="007D06C0">
        <w:rPr>
          <w:rFonts w:ascii="HG丸ｺﾞｼｯｸM-PRO" w:eastAsia="HG丸ｺﾞｼｯｸM-PRO" w:hAnsi="HG丸ｺﾞｼｯｸM-PRO" w:hint="eastAsia"/>
          <w:b/>
          <w:sz w:val="24"/>
          <w:szCs w:val="24"/>
        </w:rPr>
        <w:t>具体的にお書きください</w:t>
      </w:r>
    </w:p>
    <w:p w14:paraId="77777F38" w14:textId="499B6902" w:rsidR="00AE427F" w:rsidRPr="007D06C0" w:rsidRDefault="007F28A8" w:rsidP="00441229">
      <w:pPr>
        <w:spacing w:line="276" w:lineRule="auto"/>
        <w:ind w:leftChars="-135" w:left="-283" w:firstLineChars="250" w:firstLine="600"/>
        <w:rPr>
          <w:rFonts w:ascii="HG丸ｺﾞｼｯｸM-PRO" w:eastAsia="HG丸ｺﾞｼｯｸM-PRO" w:hAnsi="HG丸ｺﾞｼｯｸM-PRO"/>
          <w:sz w:val="24"/>
          <w:szCs w:val="24"/>
        </w:rPr>
      </w:pP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なし</w:t>
      </w:r>
      <w:r w:rsidR="00DB6E0B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9E5BC8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DB6E0B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あり</w:t>
      </w:r>
    </w:p>
    <w:p w14:paraId="19BB52FF" w14:textId="564E81BE" w:rsidR="009E5BC8" w:rsidRPr="007D06C0" w:rsidRDefault="00AA3896" w:rsidP="00441229">
      <w:pPr>
        <w:spacing w:line="276" w:lineRule="auto"/>
        <w:ind w:leftChars="-135" w:left="-283" w:firstLineChars="50" w:firstLine="120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●</w:t>
      </w:r>
      <w:r w:rsidRPr="007D06C0">
        <w:rPr>
          <w:rFonts w:ascii="HG丸ｺﾞｼｯｸM-PRO" w:eastAsia="HG丸ｺﾞｼｯｸM-PRO" w:hAnsi="HG丸ｺﾞｼｯｸM-PRO" w:hint="eastAsia"/>
          <w:b/>
          <w:sz w:val="24"/>
          <w:szCs w:val="24"/>
        </w:rPr>
        <w:t>家族構成を記載してください</w:t>
      </w:r>
    </w:p>
    <w:p w14:paraId="65692FE1" w14:textId="2DD00A6E" w:rsidR="00441229" w:rsidRPr="007D06C0" w:rsidRDefault="00AA3896" w:rsidP="00AD63DC">
      <w:pPr>
        <w:spacing w:line="276" w:lineRule="auto"/>
        <w:ind w:leftChars="-135" w:left="-283" w:firstLineChars="50" w:firstLine="120"/>
        <w:rPr>
          <w:rFonts w:ascii="HG丸ｺﾞｼｯｸM-PRO" w:eastAsia="HG丸ｺﾞｼｯｸM-PRO" w:hAnsi="HG丸ｺﾞｼｯｸM-PRO"/>
          <w:sz w:val="24"/>
          <w:szCs w:val="24"/>
        </w:rPr>
      </w:pP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ひとり暮らし</w:t>
      </w:r>
      <w:r w:rsidR="00837614" w:rsidRPr="007D06C0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837614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同居者あり</w:t>
      </w:r>
      <w:r w:rsidR="00AD63DC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441229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配偶者・父・母・子供・兄弟・その他</w:t>
      </w:r>
      <w:r w:rsidR="00AD63DC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837614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AD63DC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）</w:t>
      </w:r>
    </w:p>
    <w:p w14:paraId="25CE0EE7" w14:textId="5510AFDF" w:rsidR="00CE3323" w:rsidRPr="007D06C0" w:rsidRDefault="00AA3896" w:rsidP="00441229">
      <w:pPr>
        <w:spacing w:line="276" w:lineRule="auto"/>
        <w:ind w:leftChars="-135" w:left="-283" w:firstLineChars="50" w:firstLine="120"/>
        <w:rPr>
          <w:rFonts w:ascii="HG丸ｺﾞｼｯｸM-PRO" w:eastAsia="HG丸ｺﾞｼｯｸM-PRO" w:hAnsi="HG丸ｺﾞｼｯｸM-PRO"/>
          <w:sz w:val="24"/>
          <w:szCs w:val="24"/>
        </w:rPr>
      </w:pP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同居以外の家族</w:t>
      </w:r>
      <w:r w:rsidR="00441229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（　　　　　　　　　　　　　　　　　　　　　　　　　　　　　　</w:t>
      </w:r>
      <w:r w:rsidR="00AD63DC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441229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08F66F55" w14:textId="3A557B5A" w:rsidR="00AE427F" w:rsidRPr="007D06C0" w:rsidRDefault="00DB49A4" w:rsidP="00441229">
      <w:pPr>
        <w:tabs>
          <w:tab w:val="left" w:pos="8575"/>
        </w:tabs>
        <w:spacing w:line="276" w:lineRule="auto"/>
        <w:ind w:leftChars="-67" w:left="-141"/>
        <w:rPr>
          <w:rFonts w:ascii="HG丸ｺﾞｼｯｸM-PRO" w:eastAsia="HG丸ｺﾞｼｯｸM-PRO" w:hAnsi="HG丸ｺﾞｼｯｸM-PRO"/>
          <w:sz w:val="24"/>
          <w:szCs w:val="24"/>
        </w:rPr>
      </w:pPr>
      <w:r w:rsidRPr="007D06C0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255F73" wp14:editId="1A7CDCBD">
                <wp:simplePos x="0" y="0"/>
                <wp:positionH relativeFrom="leftMargin">
                  <wp:align>right</wp:align>
                </wp:positionH>
                <wp:positionV relativeFrom="paragraph">
                  <wp:posOffset>5014595</wp:posOffset>
                </wp:positionV>
                <wp:extent cx="301769" cy="309532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769" cy="3095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62D42C" w14:textId="037179F0" w:rsidR="00DB49A4" w:rsidRPr="00DB49A4" w:rsidRDefault="00DB49A4" w:rsidP="00DB49A4">
                            <w:pPr>
                              <w:spacing w:line="0" w:lineRule="atLeast"/>
                              <w:jc w:val="center"/>
                              <w:rPr>
                                <w:sz w:val="24"/>
                              </w:rPr>
                            </w:pPr>
                            <w:r w:rsidRPr="00DB49A4">
                              <w:rPr>
                                <w:rFonts w:hint="eastAsia"/>
                                <w:sz w:val="24"/>
                              </w:rPr>
                              <w:t>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55F73" id="正方形/長方形 1" o:spid="_x0000_s1026" style="position:absolute;left:0;text-align:left;margin-left:-27.45pt;margin-top:394.85pt;width:23.75pt;height:24.35pt;z-index:25166028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" filled="f" stroked="f" strokeweight="1pt">
                <v:textbox>
                  <w:txbxContent>
                    <w:p w14:paraId="4962D42C" w14:textId="037179F0" w:rsidR="00DB49A4" w:rsidRPr="00DB49A4" w:rsidRDefault="00DB49A4" w:rsidP="00DB49A4">
                      <w:pPr>
                        <w:spacing w:line="0" w:lineRule="atLeast"/>
                        <w:jc w:val="center"/>
                        <w:rPr>
                          <w:sz w:val="24"/>
                        </w:rPr>
                      </w:pPr>
                      <w:r w:rsidRPr="00DB49A4">
                        <w:rPr>
                          <w:rFonts w:hint="eastAsia"/>
                          <w:sz w:val="24"/>
                        </w:rPr>
                        <w:t>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E427F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●</w:t>
      </w:r>
      <w:r w:rsidR="00AE427F" w:rsidRPr="007D06C0">
        <w:rPr>
          <w:rFonts w:ascii="HG丸ｺﾞｼｯｸM-PRO" w:eastAsia="HG丸ｺﾞｼｯｸM-PRO" w:hAnsi="HG丸ｺﾞｼｯｸM-PRO" w:hint="eastAsia"/>
          <w:b/>
          <w:sz w:val="24"/>
          <w:szCs w:val="24"/>
        </w:rPr>
        <w:t>入院前の生活についてお伺いします</w:t>
      </w:r>
    </w:p>
    <w:tbl>
      <w:tblPr>
        <w:tblStyle w:val="a3"/>
        <w:tblW w:w="10593" w:type="dxa"/>
        <w:tblInd w:w="-5" w:type="dxa"/>
        <w:tblLook w:val="04A0" w:firstRow="1" w:lastRow="0" w:firstColumn="1" w:lastColumn="0" w:noHBand="0" w:noVBand="1"/>
      </w:tblPr>
      <w:tblGrid>
        <w:gridCol w:w="1268"/>
        <w:gridCol w:w="1975"/>
        <w:gridCol w:w="704"/>
        <w:gridCol w:w="2967"/>
        <w:gridCol w:w="1413"/>
        <w:gridCol w:w="2266"/>
      </w:tblGrid>
      <w:tr w:rsidR="007D06C0" w:rsidRPr="007D06C0" w14:paraId="43905E5C" w14:textId="77777777" w:rsidTr="0070659C">
        <w:trPr>
          <w:trHeight w:val="379"/>
        </w:trPr>
        <w:tc>
          <w:tcPr>
            <w:tcW w:w="1268" w:type="dxa"/>
            <w:tcBorders>
              <w:left w:val="single" w:sz="4" w:space="0" w:color="auto"/>
            </w:tcBorders>
          </w:tcPr>
          <w:p w14:paraId="7119CFB7" w14:textId="77777777" w:rsidR="00AE427F" w:rsidRPr="007D06C0" w:rsidRDefault="00AE427F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移動</w:t>
            </w:r>
          </w:p>
        </w:tc>
        <w:tc>
          <w:tcPr>
            <w:tcW w:w="9325" w:type="dxa"/>
            <w:gridSpan w:val="5"/>
          </w:tcPr>
          <w:p w14:paraId="06429665" w14:textId="7405961D" w:rsidR="00AE427F" w:rsidRPr="007D06C0" w:rsidRDefault="00945DB5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自立</w:t>
            </w:r>
            <w:r w:rsidR="00AE427F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歩行・見守り歩行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・全介助</w:t>
            </w:r>
            <w:r w:rsidR="00AE427F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・補助具使用（杖・歩行器・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義足</w:t>
            </w:r>
            <w:r w:rsidR="00AE427F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車椅子</w:t>
            </w:r>
            <w:r w:rsidR="00CE59E0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・その他</w:t>
            </w:r>
            <w:r w:rsidR="00AE427F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</w:tr>
      <w:tr w:rsidR="007D06C0" w:rsidRPr="007D06C0" w14:paraId="0DBC1405" w14:textId="77777777" w:rsidTr="0070659C">
        <w:trPr>
          <w:trHeight w:val="379"/>
        </w:trPr>
        <w:tc>
          <w:tcPr>
            <w:tcW w:w="1268" w:type="dxa"/>
            <w:tcBorders>
              <w:left w:val="single" w:sz="4" w:space="0" w:color="auto"/>
            </w:tcBorders>
          </w:tcPr>
          <w:p w14:paraId="1480B5B5" w14:textId="77777777" w:rsidR="00AE427F" w:rsidRPr="007D06C0" w:rsidRDefault="00AE427F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視力障害</w:t>
            </w:r>
          </w:p>
        </w:tc>
        <w:tc>
          <w:tcPr>
            <w:tcW w:w="9325" w:type="dxa"/>
            <w:gridSpan w:val="5"/>
          </w:tcPr>
          <w:p w14:paraId="28C7A2C4" w14:textId="12B3DAA7" w:rsidR="00AE427F" w:rsidRPr="007D06C0" w:rsidRDefault="00AE427F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無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有　補助具（めがね・コンタクトレンズ）</w:t>
            </w:r>
          </w:p>
        </w:tc>
      </w:tr>
      <w:tr w:rsidR="007D06C0" w:rsidRPr="007D06C0" w14:paraId="6AAB4573" w14:textId="77777777" w:rsidTr="0070659C">
        <w:trPr>
          <w:trHeight w:val="394"/>
        </w:trPr>
        <w:tc>
          <w:tcPr>
            <w:tcW w:w="1268" w:type="dxa"/>
            <w:tcBorders>
              <w:left w:val="single" w:sz="4" w:space="0" w:color="auto"/>
            </w:tcBorders>
          </w:tcPr>
          <w:p w14:paraId="0358BCFE" w14:textId="77777777" w:rsidR="00AE427F" w:rsidRPr="007D06C0" w:rsidRDefault="00AE427F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聴力障害</w:t>
            </w:r>
          </w:p>
        </w:tc>
        <w:tc>
          <w:tcPr>
            <w:tcW w:w="9325" w:type="dxa"/>
            <w:gridSpan w:val="5"/>
          </w:tcPr>
          <w:p w14:paraId="7E570016" w14:textId="3151192C" w:rsidR="00AE427F" w:rsidRPr="007D06C0" w:rsidRDefault="00AE427F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無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有　補聴器（右・左）</w:t>
            </w:r>
          </w:p>
        </w:tc>
      </w:tr>
      <w:tr w:rsidR="007D06C0" w:rsidRPr="007D06C0" w14:paraId="29B50038" w14:textId="77777777" w:rsidTr="0070659C">
        <w:trPr>
          <w:trHeight w:val="223"/>
        </w:trPr>
        <w:tc>
          <w:tcPr>
            <w:tcW w:w="1268" w:type="dxa"/>
            <w:vMerge w:val="restart"/>
            <w:tcBorders>
              <w:left w:val="single" w:sz="4" w:space="0" w:color="auto"/>
            </w:tcBorders>
          </w:tcPr>
          <w:p w14:paraId="4794378D" w14:textId="77777777" w:rsidR="00AE427F" w:rsidRPr="007D06C0" w:rsidRDefault="00AE427F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排尿</w:t>
            </w:r>
          </w:p>
        </w:tc>
        <w:tc>
          <w:tcPr>
            <w:tcW w:w="9325" w:type="dxa"/>
            <w:gridSpan w:val="5"/>
            <w:tcBorders>
              <w:bottom w:val="dashed" w:sz="4" w:space="0" w:color="auto"/>
            </w:tcBorders>
          </w:tcPr>
          <w:p w14:paraId="1C23EFD8" w14:textId="54D89EB0" w:rsidR="00AE427F" w:rsidRPr="007D06C0" w:rsidRDefault="00664CBD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（　　　　　回／日） </w:t>
            </w:r>
            <w:r w:rsidR="00AE427F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一人でできる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="00AE427F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="00AE427F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一部介助でできる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="00AE427F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="00AE427F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介助が必要</w:t>
            </w:r>
          </w:p>
        </w:tc>
      </w:tr>
      <w:tr w:rsidR="007D06C0" w:rsidRPr="007D06C0" w14:paraId="358ACE22" w14:textId="77777777" w:rsidTr="0070659C">
        <w:trPr>
          <w:trHeight w:val="113"/>
        </w:trPr>
        <w:tc>
          <w:tcPr>
            <w:tcW w:w="1268" w:type="dxa"/>
            <w:vMerge/>
            <w:tcBorders>
              <w:left w:val="single" w:sz="4" w:space="0" w:color="auto"/>
            </w:tcBorders>
          </w:tcPr>
          <w:p w14:paraId="1FD63A83" w14:textId="77777777" w:rsidR="00AE427F" w:rsidRPr="007D06C0" w:rsidRDefault="00AE427F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9325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788F8914" w14:textId="2ACAEDBB" w:rsidR="00AE427F" w:rsidRPr="007D06C0" w:rsidRDefault="00AE427F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方法</w:t>
            </w:r>
            <w:r w:rsidR="001E08FA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トイレ</w:t>
            </w:r>
            <w:r w:rsidR="003B78B7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3B78B7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ポータブルトイレ</w:t>
            </w:r>
            <w:r w:rsidR="003B78B7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3B78B7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尿器</w:t>
            </w:r>
            <w:r w:rsidR="003B78B7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3B78B7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オムツ</w:t>
            </w:r>
            <w:r w:rsidR="003B78B7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3B78B7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カテーテル</w:t>
            </w:r>
            <w:r w:rsidR="003B78B7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3B78B7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ストーマ</w:t>
            </w:r>
          </w:p>
        </w:tc>
      </w:tr>
      <w:tr w:rsidR="007D06C0" w:rsidRPr="007D06C0" w14:paraId="03BD3C1B" w14:textId="77777777" w:rsidTr="0070659C">
        <w:trPr>
          <w:trHeight w:val="70"/>
        </w:trPr>
        <w:tc>
          <w:tcPr>
            <w:tcW w:w="1268" w:type="dxa"/>
            <w:vMerge/>
            <w:tcBorders>
              <w:left w:val="single" w:sz="4" w:space="0" w:color="auto"/>
            </w:tcBorders>
          </w:tcPr>
          <w:p w14:paraId="2912D096" w14:textId="77777777" w:rsidR="00AE427F" w:rsidRPr="007D06C0" w:rsidRDefault="00AE427F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9325" w:type="dxa"/>
            <w:gridSpan w:val="5"/>
            <w:tcBorders>
              <w:top w:val="dashed" w:sz="4" w:space="0" w:color="auto"/>
            </w:tcBorders>
          </w:tcPr>
          <w:p w14:paraId="51D8C2FD" w14:textId="77777777" w:rsidR="00AE427F" w:rsidRPr="007D06C0" w:rsidRDefault="00AE427F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夜間に何回排尿がありますか？（　　　　）回</w:t>
            </w:r>
          </w:p>
        </w:tc>
      </w:tr>
      <w:tr w:rsidR="007D06C0" w:rsidRPr="007D06C0" w14:paraId="5DCE8BE3" w14:textId="77777777" w:rsidTr="0070659C">
        <w:trPr>
          <w:trHeight w:val="126"/>
        </w:trPr>
        <w:tc>
          <w:tcPr>
            <w:tcW w:w="1268" w:type="dxa"/>
            <w:vMerge w:val="restart"/>
            <w:tcBorders>
              <w:left w:val="single" w:sz="4" w:space="0" w:color="auto"/>
            </w:tcBorders>
          </w:tcPr>
          <w:p w14:paraId="0DB78345" w14:textId="77777777" w:rsidR="00AE427F" w:rsidRPr="007D06C0" w:rsidRDefault="00AE427F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排便</w:t>
            </w:r>
          </w:p>
        </w:tc>
        <w:tc>
          <w:tcPr>
            <w:tcW w:w="9325" w:type="dxa"/>
            <w:gridSpan w:val="5"/>
            <w:tcBorders>
              <w:bottom w:val="dashed" w:sz="4" w:space="0" w:color="auto"/>
            </w:tcBorders>
          </w:tcPr>
          <w:p w14:paraId="5433AF07" w14:textId="750C5DBF" w:rsidR="00AE427F" w:rsidRPr="007D06C0" w:rsidRDefault="00664CBD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　　　　　回／日）</w:t>
            </w:r>
            <w:r w:rsidR="00AE427F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一人でできる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="00AE427F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="00AE427F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一部介助でできる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="00AE427F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="00AE427F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介助が必要</w:t>
            </w:r>
          </w:p>
        </w:tc>
      </w:tr>
      <w:tr w:rsidR="007D06C0" w:rsidRPr="007D06C0" w14:paraId="4C718C99" w14:textId="77777777" w:rsidTr="0070659C">
        <w:trPr>
          <w:trHeight w:val="394"/>
        </w:trPr>
        <w:tc>
          <w:tcPr>
            <w:tcW w:w="1268" w:type="dxa"/>
            <w:vMerge/>
            <w:tcBorders>
              <w:left w:val="single" w:sz="4" w:space="0" w:color="auto"/>
            </w:tcBorders>
          </w:tcPr>
          <w:p w14:paraId="57D97654" w14:textId="77777777" w:rsidR="00AE427F" w:rsidRPr="007D06C0" w:rsidRDefault="00AE427F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9325" w:type="dxa"/>
            <w:gridSpan w:val="5"/>
            <w:tcBorders>
              <w:top w:val="dashed" w:sz="4" w:space="0" w:color="auto"/>
            </w:tcBorders>
          </w:tcPr>
          <w:p w14:paraId="4C9D5FD0" w14:textId="2967AEC0" w:rsidR="00AE427F" w:rsidRPr="007D06C0" w:rsidRDefault="00AE427F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方法：トイレ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="008F224D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ポータブルト</w:t>
            </w:r>
            <w:bookmarkStart w:id="0" w:name="_GoBack"/>
            <w:bookmarkEnd w:id="0"/>
            <w:r w:rsidR="008F224D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イレ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="008F224D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オムツ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ストーマ</w:t>
            </w:r>
          </w:p>
        </w:tc>
      </w:tr>
      <w:tr w:rsidR="007D06C0" w:rsidRPr="007D06C0" w14:paraId="008BE8F9" w14:textId="77777777" w:rsidTr="0070659C">
        <w:trPr>
          <w:trHeight w:val="379"/>
        </w:trPr>
        <w:tc>
          <w:tcPr>
            <w:tcW w:w="1268" w:type="dxa"/>
            <w:tcBorders>
              <w:left w:val="single" w:sz="4" w:space="0" w:color="auto"/>
            </w:tcBorders>
          </w:tcPr>
          <w:p w14:paraId="3B2BA1D9" w14:textId="77777777" w:rsidR="00AE427F" w:rsidRPr="007D06C0" w:rsidRDefault="00AE427F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更衣</w:t>
            </w:r>
          </w:p>
        </w:tc>
        <w:tc>
          <w:tcPr>
            <w:tcW w:w="9325" w:type="dxa"/>
            <w:gridSpan w:val="5"/>
          </w:tcPr>
          <w:p w14:paraId="13ECDAA0" w14:textId="7125CF72" w:rsidR="00AE427F" w:rsidRPr="007D06C0" w:rsidRDefault="00AE427F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一人でできる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一部介助でできる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介助が必要</w:t>
            </w:r>
          </w:p>
        </w:tc>
      </w:tr>
      <w:tr w:rsidR="007D06C0" w:rsidRPr="007D06C0" w14:paraId="3FCA1E75" w14:textId="77777777" w:rsidTr="0070659C">
        <w:trPr>
          <w:trHeight w:val="394"/>
        </w:trPr>
        <w:tc>
          <w:tcPr>
            <w:tcW w:w="1268" w:type="dxa"/>
            <w:tcBorders>
              <w:left w:val="single" w:sz="4" w:space="0" w:color="auto"/>
            </w:tcBorders>
          </w:tcPr>
          <w:p w14:paraId="12753874" w14:textId="77777777" w:rsidR="00AE427F" w:rsidRPr="007D06C0" w:rsidRDefault="00AE427F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清潔</w:t>
            </w:r>
          </w:p>
        </w:tc>
        <w:tc>
          <w:tcPr>
            <w:tcW w:w="9325" w:type="dxa"/>
            <w:gridSpan w:val="5"/>
          </w:tcPr>
          <w:p w14:paraId="3603831F" w14:textId="19885329" w:rsidR="00AE427F" w:rsidRPr="007D06C0" w:rsidRDefault="00AE427F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一人でできる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一部介助でできる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介助が必要</w:t>
            </w:r>
          </w:p>
        </w:tc>
      </w:tr>
      <w:tr w:rsidR="007D06C0" w:rsidRPr="007D06C0" w14:paraId="4CB21DA9" w14:textId="77777777" w:rsidTr="0070659C">
        <w:trPr>
          <w:trHeight w:val="394"/>
        </w:trPr>
        <w:tc>
          <w:tcPr>
            <w:tcW w:w="1268" w:type="dxa"/>
            <w:tcBorders>
              <w:left w:val="single" w:sz="4" w:space="0" w:color="auto"/>
              <w:bottom w:val="single" w:sz="4" w:space="0" w:color="auto"/>
            </w:tcBorders>
          </w:tcPr>
          <w:p w14:paraId="47FF36BC" w14:textId="77777777" w:rsidR="00AE427F" w:rsidRPr="007D06C0" w:rsidRDefault="00AE427F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食事</w:t>
            </w:r>
          </w:p>
        </w:tc>
        <w:tc>
          <w:tcPr>
            <w:tcW w:w="9325" w:type="dxa"/>
            <w:gridSpan w:val="5"/>
            <w:tcBorders>
              <w:bottom w:val="single" w:sz="4" w:space="0" w:color="auto"/>
            </w:tcBorders>
          </w:tcPr>
          <w:p w14:paraId="24E3A809" w14:textId="502CA5F3" w:rsidR="00AE427F" w:rsidRPr="007D06C0" w:rsidRDefault="00AE427F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一人でできる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一部介助でできる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介助が必要</w:t>
            </w:r>
          </w:p>
        </w:tc>
      </w:tr>
      <w:tr w:rsidR="007D06C0" w:rsidRPr="007D06C0" w14:paraId="0BC32377" w14:textId="77777777" w:rsidTr="00CD5F15">
        <w:trPr>
          <w:trHeight w:val="413"/>
        </w:trPr>
        <w:tc>
          <w:tcPr>
            <w:tcW w:w="1268" w:type="dxa"/>
            <w:tcBorders>
              <w:left w:val="single" w:sz="4" w:space="0" w:color="auto"/>
              <w:bottom w:val="single" w:sz="4" w:space="0" w:color="auto"/>
            </w:tcBorders>
          </w:tcPr>
          <w:p w14:paraId="6828C5AB" w14:textId="600041BC" w:rsidR="00D118B2" w:rsidRPr="007D06C0" w:rsidRDefault="00D118B2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義歯</w:t>
            </w:r>
          </w:p>
        </w:tc>
        <w:tc>
          <w:tcPr>
            <w:tcW w:w="9325" w:type="dxa"/>
            <w:gridSpan w:val="5"/>
          </w:tcPr>
          <w:p w14:paraId="7F3412D3" w14:textId="45AB7C92" w:rsidR="00D118B2" w:rsidRPr="007D06C0" w:rsidRDefault="00D118B2" w:rsidP="00D118B2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使用していない ・ 使用している（全部・上・下・部分）</w:t>
            </w:r>
          </w:p>
        </w:tc>
      </w:tr>
      <w:tr w:rsidR="007D06C0" w:rsidRPr="007D06C0" w14:paraId="3B984910" w14:textId="77777777" w:rsidTr="00455E8A">
        <w:trPr>
          <w:trHeight w:val="412"/>
        </w:trPr>
        <w:tc>
          <w:tcPr>
            <w:tcW w:w="1268" w:type="dxa"/>
            <w:tcBorders>
              <w:left w:val="single" w:sz="4" w:space="0" w:color="auto"/>
              <w:bottom w:val="single" w:sz="4" w:space="0" w:color="auto"/>
            </w:tcBorders>
          </w:tcPr>
          <w:p w14:paraId="310A0017" w14:textId="464C757F" w:rsidR="00D118B2" w:rsidRPr="007D06C0" w:rsidRDefault="00455E8A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歯の状態</w:t>
            </w:r>
          </w:p>
        </w:tc>
        <w:tc>
          <w:tcPr>
            <w:tcW w:w="9325" w:type="dxa"/>
            <w:gridSpan w:val="5"/>
            <w:tcBorders>
              <w:bottom w:val="single" w:sz="4" w:space="0" w:color="auto"/>
            </w:tcBorders>
          </w:tcPr>
          <w:p w14:paraId="67B23B42" w14:textId="5ED263EC" w:rsidR="00D118B2" w:rsidRPr="007D06C0" w:rsidRDefault="001E5E10" w:rsidP="00455E8A">
            <w:pPr>
              <w:tabs>
                <w:tab w:val="left" w:pos="8575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8F2CF8" wp14:editId="467DAFE9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-1270</wp:posOffset>
                      </wp:positionV>
                      <wp:extent cx="0" cy="247650"/>
                      <wp:effectExtent l="0" t="0" r="38100" b="1905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24EF5AD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75pt,-.1pt" to="169.7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" strokecolor="black [3200]">
                      <v:stroke dashstyle="dash"/>
                    </v:line>
                  </w:pict>
                </mc:Fallback>
              </mc:AlternateContent>
            </w:r>
            <w:r w:rsidR="00455E8A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ぐらつきのある歯　</w:t>
            </w:r>
            <w:r w:rsidR="00D118B2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無 ・ 有</w:t>
            </w:r>
            <w:r w:rsidR="00455E8A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その他【　　　　</w:t>
            </w:r>
            <w:r w:rsidR="00770498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="00770498" w:rsidRPr="007D06C0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    </w:t>
            </w:r>
            <w:r w:rsidR="00C31A9E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770498" w:rsidRPr="007D06C0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       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 w:rsidR="00770498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】</w:t>
            </w:r>
          </w:p>
        </w:tc>
      </w:tr>
      <w:tr w:rsidR="007D06C0" w:rsidRPr="007D06C0" w14:paraId="5E651086" w14:textId="77777777" w:rsidTr="0070659C">
        <w:trPr>
          <w:trHeight w:val="543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776D" w14:textId="77777777" w:rsidR="00945DB5" w:rsidRPr="007D06C0" w:rsidRDefault="00945DB5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たばこ</w:t>
            </w:r>
          </w:p>
        </w:tc>
        <w:tc>
          <w:tcPr>
            <w:tcW w:w="9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5310" w14:textId="04A7E44B" w:rsidR="00945DB5" w:rsidRPr="007D06C0" w:rsidRDefault="00945DB5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現在、たばこを吸っていますか？</w:t>
            </w:r>
            <w:r w:rsidR="002536B6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3B78B7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無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有</w:t>
            </w:r>
            <w:r w:rsidR="00664CBD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　　）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本</w:t>
            </w:r>
            <w:r w:rsidR="002536B6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/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日 × </w:t>
            </w:r>
            <w:r w:rsidR="00664CBD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　　）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歳～</w:t>
            </w:r>
          </w:p>
          <w:p w14:paraId="1B3BC0ED" w14:textId="732DDD80" w:rsidR="00945DB5" w:rsidRPr="007D06C0" w:rsidRDefault="00945DB5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過去にたばこを吸ってい</w:t>
            </w:r>
            <w:r w:rsidR="002536B6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ましたか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？</w:t>
            </w:r>
            <w:r w:rsidR="003B78B7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無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有</w:t>
            </w:r>
            <w:r w:rsidR="00664CBD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　　）～（　　）</w:t>
            </w:r>
            <w:r w:rsidR="002536B6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歳で</w:t>
            </w:r>
            <w:r w:rsidR="00664CBD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　　）</w:t>
            </w:r>
            <w:r w:rsidR="002536B6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本/日</w:t>
            </w:r>
          </w:p>
        </w:tc>
      </w:tr>
      <w:tr w:rsidR="007D06C0" w:rsidRPr="007D06C0" w14:paraId="4BFE3CFE" w14:textId="77777777" w:rsidTr="0070659C">
        <w:trPr>
          <w:trHeight w:val="18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C902" w14:textId="77777777" w:rsidR="00945DB5" w:rsidRPr="007D06C0" w:rsidRDefault="00945DB5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お酒</w:t>
            </w:r>
          </w:p>
        </w:tc>
        <w:tc>
          <w:tcPr>
            <w:tcW w:w="9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33E3" w14:textId="5181FF4C" w:rsidR="00945DB5" w:rsidRPr="007D06C0" w:rsidRDefault="00945DB5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無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有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【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ビール・日本酒・その他（　　　　）を１日（　</w:t>
            </w:r>
            <w:r w:rsidR="00DC720E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　　ml）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】</w:t>
            </w:r>
          </w:p>
        </w:tc>
      </w:tr>
      <w:tr w:rsidR="007D06C0" w:rsidRPr="007D06C0" w14:paraId="7F256BDD" w14:textId="77777777" w:rsidTr="0070659C">
        <w:trPr>
          <w:trHeight w:val="18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6C49" w14:textId="59888580" w:rsidR="003948E2" w:rsidRPr="007D06C0" w:rsidRDefault="003948E2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家屋状況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F601BD5" w14:textId="2BD62B8B" w:rsidR="003948E2" w:rsidRPr="007D06C0" w:rsidRDefault="003948E2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戸建て ・ 集合住宅</w:t>
            </w:r>
          </w:p>
        </w:tc>
        <w:tc>
          <w:tcPr>
            <w:tcW w:w="6646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4357174B" w14:textId="4EF015F3" w:rsidR="003948E2" w:rsidRPr="007D06C0" w:rsidRDefault="003948E2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集合住宅の場合、エレベーターはありますか？　無 ・ 有</w:t>
            </w:r>
          </w:p>
        </w:tc>
      </w:tr>
      <w:tr w:rsidR="007D06C0" w:rsidRPr="007D06C0" w14:paraId="11708513" w14:textId="77777777" w:rsidTr="005E7BDC">
        <w:trPr>
          <w:trHeight w:val="18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9A7F266" w14:textId="65B5A61B" w:rsidR="000E37C0" w:rsidRPr="007D06C0" w:rsidRDefault="000E37C0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転倒歴</w:t>
            </w:r>
          </w:p>
        </w:tc>
        <w:tc>
          <w:tcPr>
            <w:tcW w:w="9325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B0B094D" w14:textId="3B809EBB" w:rsidR="000E37C0" w:rsidRPr="007D06C0" w:rsidRDefault="000E37C0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直近１ヶ月以内に、転倒・転落したことがありますか？　無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DB6E0B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有</w:t>
            </w:r>
          </w:p>
        </w:tc>
      </w:tr>
      <w:tr w:rsidR="007D06C0" w:rsidRPr="007D06C0" w14:paraId="6FBE41F3" w14:textId="77777777" w:rsidTr="005E7BDC">
        <w:trPr>
          <w:trHeight w:val="180"/>
        </w:trPr>
        <w:tc>
          <w:tcPr>
            <w:tcW w:w="1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5C1F76B" w14:textId="29CCFE87" w:rsidR="00775F17" w:rsidRPr="007D06C0" w:rsidRDefault="00775F17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栄養経路</w:t>
            </w:r>
          </w:p>
        </w:tc>
        <w:tc>
          <w:tcPr>
            <w:tcW w:w="9325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D3D9D09" w14:textId="5EB22643" w:rsidR="00775F17" w:rsidRPr="007D06C0" w:rsidRDefault="008512FB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</w:rPr>
              <w:t>くちから食べる ・ 胃瘻 ・ 経鼻胃管 ・ 中心静脈栄養</w:t>
            </w:r>
          </w:p>
        </w:tc>
      </w:tr>
      <w:tr w:rsidR="007D06C0" w:rsidRPr="007D06C0" w14:paraId="437868AA" w14:textId="77777777" w:rsidTr="005E7BDC">
        <w:trPr>
          <w:trHeight w:val="180"/>
        </w:trPr>
        <w:tc>
          <w:tcPr>
            <w:tcW w:w="1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07781AE" w14:textId="596570AF" w:rsidR="00775F17" w:rsidRPr="007D06C0" w:rsidRDefault="00775F17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食事形態</w:t>
            </w:r>
          </w:p>
        </w:tc>
        <w:tc>
          <w:tcPr>
            <w:tcW w:w="9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3B6B631" w14:textId="69E7C101" w:rsidR="00775F17" w:rsidRPr="007D06C0" w:rsidRDefault="008512FB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</w:rPr>
              <w:t>普通食 ・ 柔らかい食事 ・ ゼリー ・ きざみ ・ ペースト</w:t>
            </w:r>
          </w:p>
        </w:tc>
      </w:tr>
      <w:tr w:rsidR="007D06C0" w:rsidRPr="007D06C0" w14:paraId="459589EB" w14:textId="77777777" w:rsidTr="005E7BDC">
        <w:trPr>
          <w:trHeight w:val="180"/>
        </w:trPr>
        <w:tc>
          <w:tcPr>
            <w:tcW w:w="1059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A6A85B" w14:textId="4D6D02BC" w:rsidR="00B22CE5" w:rsidRPr="007D06C0" w:rsidRDefault="00B22CE5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通常体重は何k</w:t>
            </w:r>
            <w:r w:rsidRPr="007D06C0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g</w:t>
            </w: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ですか？　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</w:rPr>
              <w:t>（　　　　 　）k</w:t>
            </w:r>
            <w:r w:rsidRPr="007D06C0">
              <w:rPr>
                <w:rFonts w:ascii="HG丸ｺﾞｼｯｸM-PRO" w:eastAsia="HG丸ｺﾞｼｯｸM-PRO" w:hAnsi="HG丸ｺﾞｼｯｸM-PRO"/>
                <w:sz w:val="24"/>
              </w:rPr>
              <w:t>g</w:t>
            </w:r>
          </w:p>
        </w:tc>
      </w:tr>
      <w:tr w:rsidR="007D06C0" w:rsidRPr="007D06C0" w14:paraId="5ABCB159" w14:textId="77777777" w:rsidTr="005E7BDC">
        <w:trPr>
          <w:trHeight w:val="180"/>
        </w:trPr>
        <w:tc>
          <w:tcPr>
            <w:tcW w:w="10593" w:type="dxa"/>
            <w:gridSpan w:val="6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1020F0A5" w14:textId="25CC2794" w:rsidR="001E3B4B" w:rsidRPr="007D06C0" w:rsidRDefault="001E3B4B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6ヵ月以内に意図しない体重減少はありますか？　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</w:rPr>
              <w:t>無 ・ 不明 ・ 有</w:t>
            </w:r>
          </w:p>
        </w:tc>
      </w:tr>
      <w:tr w:rsidR="007D06C0" w:rsidRPr="007D06C0" w14:paraId="03AFC787" w14:textId="77777777" w:rsidTr="005E7BDC">
        <w:trPr>
          <w:trHeight w:val="180"/>
        </w:trPr>
        <w:tc>
          <w:tcPr>
            <w:tcW w:w="10593" w:type="dxa"/>
            <w:gridSpan w:val="6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12E389" w14:textId="267B8FCF" w:rsidR="00B22CE5" w:rsidRPr="007D06C0" w:rsidRDefault="00B22CE5" w:rsidP="00DF6E08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減少した方は何k</w:t>
            </w:r>
            <w:r w:rsidRPr="007D06C0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g</w:t>
            </w: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減少しましたか？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1～6</w:t>
            </w:r>
            <w:r w:rsidRPr="007D06C0">
              <w:rPr>
                <w:rFonts w:ascii="HG丸ｺﾞｼｯｸM-PRO" w:eastAsia="HG丸ｺﾞｼｯｸM-PRO" w:hAnsi="HG丸ｺﾞｼｯｸM-PRO"/>
                <w:sz w:val="22"/>
                <w:szCs w:val="28"/>
              </w:rPr>
              <w:t>kg</w:t>
            </w:r>
            <w:r w:rsidRPr="007D06C0">
              <w:rPr>
                <w:rFonts w:ascii="HG丸ｺﾞｼｯｸM-PRO" w:eastAsia="HG丸ｺﾞｼｯｸM-PRO" w:hAnsi="HG丸ｺﾞｼｯｸM-PRO" w:hint="eastAsia"/>
                <w:sz w:val="20"/>
                <w:szCs w:val="28"/>
              </w:rPr>
              <w:t>未満・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6～</w:t>
            </w:r>
            <w:r w:rsidRPr="007D06C0">
              <w:rPr>
                <w:rFonts w:ascii="HG丸ｺﾞｼｯｸM-PRO" w:eastAsia="HG丸ｺﾞｼｯｸM-PRO" w:hAnsi="HG丸ｺﾞｼｯｸM-PRO"/>
                <w:sz w:val="24"/>
                <w:szCs w:val="28"/>
              </w:rPr>
              <w:t>11</w:t>
            </w:r>
            <w:r w:rsidRPr="007D06C0">
              <w:rPr>
                <w:rFonts w:ascii="HG丸ｺﾞｼｯｸM-PRO" w:eastAsia="HG丸ｺﾞｼｯｸM-PRO" w:hAnsi="HG丸ｺﾞｼｯｸM-PRO"/>
                <w:sz w:val="22"/>
              </w:rPr>
              <w:t>kg</w:t>
            </w:r>
            <w:r w:rsidRPr="007D06C0">
              <w:rPr>
                <w:rFonts w:ascii="HG丸ｺﾞｼｯｸM-PRO" w:eastAsia="HG丸ｺﾞｼｯｸM-PRO" w:hAnsi="HG丸ｺﾞｼｯｸM-PRO" w:hint="eastAsia"/>
                <w:sz w:val="20"/>
                <w:szCs w:val="28"/>
              </w:rPr>
              <w:t>未満・</w:t>
            </w:r>
            <w:r w:rsidRPr="007D06C0">
              <w:rPr>
                <w:rFonts w:ascii="HG丸ｺﾞｼｯｸM-PRO" w:eastAsia="HG丸ｺﾞｼｯｸM-PRO" w:hAnsi="HG丸ｺﾞｼｯｸM-PRO"/>
                <w:sz w:val="24"/>
                <w:szCs w:val="28"/>
              </w:rPr>
              <w:t>11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～</w:t>
            </w:r>
            <w:r w:rsidRPr="007D06C0">
              <w:rPr>
                <w:rFonts w:ascii="HG丸ｺﾞｼｯｸM-PRO" w:eastAsia="HG丸ｺﾞｼｯｸM-PRO" w:hAnsi="HG丸ｺﾞｼｯｸM-PRO"/>
                <w:sz w:val="24"/>
                <w:szCs w:val="28"/>
              </w:rPr>
              <w:t>15</w:t>
            </w:r>
            <w:r w:rsidRPr="007D06C0">
              <w:rPr>
                <w:rFonts w:ascii="HG丸ｺﾞｼｯｸM-PRO" w:eastAsia="HG丸ｺﾞｼｯｸM-PRO" w:hAnsi="HG丸ｺﾞｼｯｸM-PRO"/>
                <w:sz w:val="22"/>
                <w:szCs w:val="28"/>
              </w:rPr>
              <w:t>kg</w:t>
            </w:r>
            <w:r w:rsidRPr="007D06C0">
              <w:rPr>
                <w:rFonts w:ascii="HG丸ｺﾞｼｯｸM-PRO" w:eastAsia="HG丸ｺﾞｼｯｸM-PRO" w:hAnsi="HG丸ｺﾞｼｯｸM-PRO" w:hint="eastAsia"/>
                <w:sz w:val="20"/>
                <w:szCs w:val="28"/>
              </w:rPr>
              <w:t>未満・</w:t>
            </w:r>
            <w:r w:rsidRPr="007D06C0">
              <w:rPr>
                <w:rFonts w:ascii="HG丸ｺﾞｼｯｸM-PRO" w:eastAsia="HG丸ｺﾞｼｯｸM-PRO" w:hAnsi="HG丸ｺﾞｼｯｸM-PRO"/>
                <w:sz w:val="24"/>
                <w:szCs w:val="28"/>
              </w:rPr>
              <w:t>15</w:t>
            </w:r>
            <w:r w:rsidRPr="007D06C0">
              <w:rPr>
                <w:rFonts w:ascii="HG丸ｺﾞｼｯｸM-PRO" w:eastAsia="HG丸ｺﾞｼｯｸM-PRO" w:hAnsi="HG丸ｺﾞｼｯｸM-PRO"/>
                <w:sz w:val="22"/>
                <w:szCs w:val="28"/>
              </w:rPr>
              <w:t>kg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以上</w:t>
            </w:r>
          </w:p>
        </w:tc>
      </w:tr>
      <w:tr w:rsidR="007D06C0" w:rsidRPr="007D06C0" w14:paraId="74CCAB6E" w14:textId="77777777" w:rsidTr="005E7BDC">
        <w:trPr>
          <w:trHeight w:val="180"/>
        </w:trPr>
        <w:tc>
          <w:tcPr>
            <w:tcW w:w="10593" w:type="dxa"/>
            <w:gridSpan w:val="6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61DF9E" w14:textId="5ABE5AC6" w:rsidR="00864A4A" w:rsidRPr="007D06C0" w:rsidRDefault="00864A4A" w:rsidP="00DF6E08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食欲低下による食事量減少はありますか？　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</w:rPr>
              <w:t>無 ・ 有（1週間前・1ヵ月前</w:t>
            </w:r>
            <w:r w:rsidRPr="007D06C0">
              <w:rPr>
                <w:rFonts w:ascii="HG丸ｺﾞｼｯｸM-PRO" w:eastAsia="HG丸ｺﾞｼｯｸM-PRO" w:hAnsi="HG丸ｺﾞｼｯｸM-PRO"/>
                <w:sz w:val="24"/>
              </w:rPr>
              <w:t>）</w:t>
            </w:r>
          </w:p>
        </w:tc>
      </w:tr>
      <w:tr w:rsidR="007D06C0" w:rsidRPr="007D06C0" w14:paraId="229FAC26" w14:textId="77777777" w:rsidTr="005E7BDC">
        <w:trPr>
          <w:trHeight w:val="180"/>
        </w:trPr>
        <w:tc>
          <w:tcPr>
            <w:tcW w:w="10593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28A71C" w14:textId="59ABAD71" w:rsidR="00B22CE5" w:rsidRPr="007D06C0" w:rsidRDefault="00864A4A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食事や栄養に関する相談を希望しますか？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希望する　・　希望しない</w:t>
            </w:r>
          </w:p>
        </w:tc>
      </w:tr>
      <w:tr w:rsidR="007D06C0" w:rsidRPr="007D06C0" w14:paraId="407A5277" w14:textId="77777777" w:rsidTr="00864A4A">
        <w:trPr>
          <w:trHeight w:val="174"/>
        </w:trPr>
        <w:tc>
          <w:tcPr>
            <w:tcW w:w="324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F582" w14:textId="77777777" w:rsidR="00384AB5" w:rsidRPr="007D06C0" w:rsidRDefault="00384AB5" w:rsidP="00441229">
            <w:pPr>
              <w:tabs>
                <w:tab w:val="left" w:pos="8575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床ずれがありますか？</w:t>
            </w:r>
          </w:p>
        </w:tc>
        <w:tc>
          <w:tcPr>
            <w:tcW w:w="367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6786" w14:textId="4A533109" w:rsidR="00384AB5" w:rsidRPr="007D06C0" w:rsidRDefault="00384AB5" w:rsidP="00441229">
            <w:pPr>
              <w:tabs>
                <w:tab w:val="left" w:pos="8575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</w:rPr>
              <w:t>現在：無・有</w:t>
            </w:r>
            <w:r w:rsidR="000D2497" w:rsidRPr="007D06C0">
              <w:rPr>
                <w:rFonts w:ascii="HG丸ｺﾞｼｯｸM-PRO" w:eastAsia="HG丸ｺﾞｼｯｸM-PRO" w:hAnsi="HG丸ｺﾞｼｯｸM-PRO" w:hint="eastAsia"/>
                <w:sz w:val="24"/>
              </w:rPr>
              <w:t>（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</w:rPr>
              <w:t>部位</w:t>
            </w:r>
            <w:r w:rsidR="00A0269F" w:rsidRPr="007D06C0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</w:t>
            </w:r>
            <w:r w:rsidR="000D2497" w:rsidRPr="007D06C0">
              <w:rPr>
                <w:rFonts w:ascii="HG丸ｺﾞｼｯｸM-PRO" w:eastAsia="HG丸ｺﾞｼｯｸM-PRO" w:hAnsi="HG丸ｺﾞｼｯｸM-PRO" w:hint="eastAsia"/>
                <w:sz w:val="24"/>
              </w:rPr>
              <w:t>）</w:t>
            </w:r>
          </w:p>
        </w:tc>
        <w:tc>
          <w:tcPr>
            <w:tcW w:w="367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09C9" w14:textId="4ABC2814" w:rsidR="00384AB5" w:rsidRPr="007D06C0" w:rsidRDefault="00384AB5" w:rsidP="00441229">
            <w:pPr>
              <w:tabs>
                <w:tab w:val="left" w:pos="8575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過去：無・有（部位</w:t>
            </w:r>
            <w:r w:rsidR="00A0269F"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</w:t>
            </w:r>
            <w:r w:rsidRPr="007D06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</w:tr>
      <w:tr w:rsidR="007D06C0" w:rsidRPr="007D06C0" w14:paraId="6C1FCF38" w14:textId="77777777" w:rsidTr="0070659C">
        <w:trPr>
          <w:trHeight w:val="180"/>
        </w:trPr>
        <w:tc>
          <w:tcPr>
            <w:tcW w:w="8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2249" w14:textId="77777777" w:rsidR="00384AB5" w:rsidRPr="007D06C0" w:rsidRDefault="00384AB5" w:rsidP="00441229">
            <w:pPr>
              <w:tabs>
                <w:tab w:val="left" w:pos="8575"/>
              </w:tabs>
              <w:spacing w:line="276" w:lineRule="auto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過去に入院をしたときにせん妄になったことはありますか？</w:t>
            </w:r>
          </w:p>
          <w:p w14:paraId="65D2202C" w14:textId="40EC02B7" w:rsidR="00384AB5" w:rsidRPr="007D06C0" w:rsidRDefault="00384AB5" w:rsidP="00441229">
            <w:pPr>
              <w:tabs>
                <w:tab w:val="left" w:pos="8575"/>
              </w:tabs>
              <w:spacing w:line="276" w:lineRule="auto"/>
              <w:ind w:firstLineChars="100" w:firstLine="22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※せん妄とは、体調や一部の薬剤によって意識が混乱した状態になることです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1643" w14:textId="6BBC7F9B" w:rsidR="00384AB5" w:rsidRPr="007D06C0" w:rsidRDefault="00384AB5" w:rsidP="00441229">
            <w:pPr>
              <w:tabs>
                <w:tab w:val="left" w:pos="8575"/>
              </w:tabs>
              <w:spacing w:line="276" w:lineRule="auto"/>
              <w:ind w:firstLineChars="50" w:firstLine="120"/>
              <w:rPr>
                <w:rFonts w:ascii="HG丸ｺﾞｼｯｸM-PRO" w:eastAsia="HG丸ｺﾞｼｯｸM-PRO" w:hAnsi="HG丸ｺﾞｼｯｸM-PRO"/>
                <w:sz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 w:val="24"/>
              </w:rPr>
              <w:t>はい ・ いいえ</w:t>
            </w:r>
          </w:p>
        </w:tc>
      </w:tr>
    </w:tbl>
    <w:p w14:paraId="7D29B363" w14:textId="48167918" w:rsidR="00AA3896" w:rsidRPr="007D06C0" w:rsidRDefault="00AD63DC" w:rsidP="00864A4A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7D06C0">
        <w:rPr>
          <w:rFonts w:ascii="HG丸ｺﾞｼｯｸM-PRO" w:eastAsia="HG丸ｺﾞｼｯｸM-PRO" w:hAnsi="HG丸ｺﾞｼｯｸM-PRO" w:hint="eastAsia"/>
          <w:b/>
          <w:sz w:val="24"/>
          <w:szCs w:val="24"/>
        </w:rPr>
        <w:t>★</w:t>
      </w:r>
      <w:r w:rsidR="00AA3896" w:rsidRPr="007D06C0">
        <w:rPr>
          <w:rFonts w:ascii="HG丸ｺﾞｼｯｸM-PRO" w:eastAsia="HG丸ｺﾞｼｯｸM-PRO" w:hAnsi="HG丸ｺﾞｼｯｸM-PRO" w:hint="eastAsia"/>
          <w:b/>
          <w:sz w:val="24"/>
          <w:szCs w:val="24"/>
        </w:rPr>
        <w:t>今回の入院でのお部屋の希望をお伺いします</w:t>
      </w:r>
      <w:r w:rsidR="00441229" w:rsidRPr="007D06C0">
        <w:rPr>
          <w:rFonts w:ascii="HG丸ｺﾞｼｯｸM-PRO" w:eastAsia="HG丸ｺﾞｼｯｸM-PRO" w:hAnsi="HG丸ｺﾞｼｯｸM-PRO" w:hint="eastAsia"/>
          <w:szCs w:val="24"/>
        </w:rPr>
        <w:t>※</w:t>
      </w:r>
      <w:r w:rsidR="00AA3896" w:rsidRPr="007D06C0">
        <w:rPr>
          <w:rFonts w:ascii="HG丸ｺﾞｼｯｸM-PRO" w:eastAsia="HG丸ｺﾞｼｯｸM-PRO" w:hAnsi="HG丸ｺﾞｼｯｸM-PRO" w:hint="eastAsia"/>
          <w:szCs w:val="24"/>
        </w:rPr>
        <w:t>ご希望に添えないことがございますがご了承ください</w:t>
      </w:r>
    </w:p>
    <w:p w14:paraId="43D3C976" w14:textId="38E3929D" w:rsidR="00AA3896" w:rsidRPr="007D06C0" w:rsidRDefault="00AA3896" w:rsidP="00864A4A">
      <w:pPr>
        <w:ind w:leftChars="-135" w:left="-283" w:firstLineChars="250" w:firstLine="600"/>
        <w:rPr>
          <w:rFonts w:ascii="HG丸ｺﾞｼｯｸM-PRO" w:eastAsia="HG丸ｺﾞｼｯｸM-PRO" w:hAnsi="HG丸ｺﾞｼｯｸM-PRO"/>
          <w:sz w:val="24"/>
          <w:szCs w:val="24"/>
        </w:rPr>
      </w:pP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大部屋希望 ・ 個室希望【7700円</w:t>
      </w:r>
      <w:r w:rsidRPr="007D06C0">
        <w:rPr>
          <w:rFonts w:ascii="HG丸ｺﾞｼｯｸM-PRO" w:eastAsia="HG丸ｺﾞｼｯｸM-PRO" w:hAnsi="HG丸ｺﾞｼｯｸM-PRO" w:hint="eastAsia"/>
          <w:szCs w:val="24"/>
        </w:rPr>
        <w:t>(本館)</w:t>
      </w: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・11000円</w:t>
      </w:r>
      <w:r w:rsidRPr="007D06C0">
        <w:rPr>
          <w:rFonts w:ascii="HG丸ｺﾞｼｯｸM-PRO" w:eastAsia="HG丸ｺﾞｼｯｸM-PRO" w:hAnsi="HG丸ｺﾞｼｯｸM-PRO" w:hint="eastAsia"/>
          <w:szCs w:val="24"/>
        </w:rPr>
        <w:t>(新館/本館)</w:t>
      </w: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・22000円</w:t>
      </w:r>
      <w:r w:rsidRPr="007D06C0">
        <w:rPr>
          <w:rFonts w:ascii="HG丸ｺﾞｼｯｸM-PRO" w:eastAsia="HG丸ｺﾞｼｯｸM-PRO" w:hAnsi="HG丸ｺﾞｼｯｸM-PRO" w:hint="eastAsia"/>
          <w:szCs w:val="24"/>
        </w:rPr>
        <w:t>(新館)</w:t>
      </w: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】</w:t>
      </w:r>
    </w:p>
    <w:tbl>
      <w:tblPr>
        <w:tblStyle w:val="a3"/>
        <w:tblpPr w:leftFromText="142" w:rightFromText="142" w:vertAnchor="text" w:horzAnchor="margin" w:tblpXSpec="right" w:tblpY="171"/>
        <w:tblW w:w="0" w:type="auto"/>
        <w:tblLook w:val="04A0" w:firstRow="1" w:lastRow="0" w:firstColumn="1" w:lastColumn="0" w:noHBand="0" w:noVBand="1"/>
      </w:tblPr>
      <w:tblGrid>
        <w:gridCol w:w="1790"/>
      </w:tblGrid>
      <w:tr w:rsidR="007D06C0" w:rsidRPr="007D06C0" w14:paraId="2A6064CC" w14:textId="77777777" w:rsidTr="00864A4A">
        <w:trPr>
          <w:trHeight w:val="751"/>
        </w:trPr>
        <w:tc>
          <w:tcPr>
            <w:tcW w:w="1790" w:type="dxa"/>
          </w:tcPr>
          <w:p w14:paraId="27A8F03F" w14:textId="77777777" w:rsidR="00864A4A" w:rsidRPr="007D06C0" w:rsidRDefault="00864A4A" w:rsidP="00864A4A">
            <w:pPr>
              <w:tabs>
                <w:tab w:val="left" w:pos="9941"/>
              </w:tabs>
              <w:jc w:val="left"/>
              <w:rPr>
                <w:rFonts w:ascii="HG丸ｺﾞｼｯｸM-PRO" w:eastAsia="HG丸ｺﾞｼｯｸM-PRO" w:hAnsi="HG丸ｺﾞｼｯｸM-PRO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Cs w:val="24"/>
              </w:rPr>
              <w:t>看護師</w:t>
            </w:r>
          </w:p>
          <w:p w14:paraId="17156214" w14:textId="77777777" w:rsidR="00864A4A" w:rsidRPr="007D06C0" w:rsidRDefault="00864A4A" w:rsidP="00864A4A">
            <w:pPr>
              <w:tabs>
                <w:tab w:val="left" w:pos="9941"/>
              </w:tabs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06C0">
              <w:rPr>
                <w:rFonts w:ascii="HG丸ｺﾞｼｯｸM-PRO" w:eastAsia="HG丸ｺﾞｼｯｸM-PRO" w:hAnsi="HG丸ｺﾞｼｯｸM-PRO" w:hint="eastAsia"/>
                <w:szCs w:val="24"/>
              </w:rPr>
              <w:t>サイン</w:t>
            </w:r>
          </w:p>
        </w:tc>
      </w:tr>
    </w:tbl>
    <w:p w14:paraId="2EE48E4F" w14:textId="5B096793" w:rsidR="00AA3896" w:rsidRPr="007D06C0" w:rsidRDefault="00AA3896" w:rsidP="00864A4A">
      <w:pPr>
        <w:ind w:firstLineChars="150" w:firstLine="330"/>
        <w:rPr>
          <w:rFonts w:ascii="HG丸ｺﾞｼｯｸM-PRO" w:eastAsia="HG丸ｺﾞｼｯｸM-PRO" w:hAnsi="HG丸ｺﾞｼｯｸM-PRO"/>
          <w:sz w:val="24"/>
          <w:szCs w:val="24"/>
        </w:rPr>
      </w:pPr>
      <w:r w:rsidRPr="007D06C0">
        <w:rPr>
          <w:rFonts w:ascii="HG丸ｺﾞｼｯｸM-PRO" w:eastAsia="HG丸ｺﾞｼｯｸM-PRO" w:hAnsi="HG丸ｺﾞｼｯｸM-PRO" w:hint="eastAsia"/>
          <w:sz w:val="22"/>
          <w:szCs w:val="24"/>
        </w:rPr>
        <w:t>○都合により小児科病棟、産科病棟になる場合があります</w:t>
      </w:r>
    </w:p>
    <w:p w14:paraId="0CC87B52" w14:textId="7225DAF4" w:rsidR="00864A4A" w:rsidRPr="007D06C0" w:rsidRDefault="00AA3896" w:rsidP="00864A4A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 w:rsidRPr="007D06C0">
        <w:rPr>
          <w:rFonts w:ascii="HG丸ｺﾞｼｯｸM-PRO" w:eastAsia="HG丸ｺﾞｼｯｸM-PRO" w:hAnsi="HG丸ｺﾞｼｯｸM-PRO" w:hint="eastAsia"/>
          <w:sz w:val="24"/>
          <w:szCs w:val="24"/>
        </w:rPr>
        <w:t>【 小児科病棟可 ・ 産科病棟可（女性のみ） ・ どちらも不可 】</w:t>
      </w:r>
      <w:r w:rsidR="00864A4A" w:rsidRPr="007D06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sectPr w:rsidR="00864A4A" w:rsidRPr="007D06C0" w:rsidSect="00224D94">
      <w:pgSz w:w="11906" w:h="16838"/>
      <w:pgMar w:top="340" w:right="720" w:bottom="284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15B7A" w14:textId="77777777" w:rsidR="00EC4DD3" w:rsidRDefault="00EC4DD3" w:rsidP="0070659C">
      <w:r>
        <w:separator/>
      </w:r>
    </w:p>
  </w:endnote>
  <w:endnote w:type="continuationSeparator" w:id="0">
    <w:p w14:paraId="72FC07F6" w14:textId="77777777" w:rsidR="00EC4DD3" w:rsidRDefault="00EC4DD3" w:rsidP="00706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4C89C" w14:textId="77777777" w:rsidR="00EC4DD3" w:rsidRDefault="00EC4DD3" w:rsidP="0070659C">
      <w:r>
        <w:separator/>
      </w:r>
    </w:p>
  </w:footnote>
  <w:footnote w:type="continuationSeparator" w:id="0">
    <w:p w14:paraId="40057BAC" w14:textId="77777777" w:rsidR="00EC4DD3" w:rsidRDefault="00EC4DD3" w:rsidP="007065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F4A"/>
    <w:rsid w:val="0000777C"/>
    <w:rsid w:val="00026259"/>
    <w:rsid w:val="00075DF0"/>
    <w:rsid w:val="00091A88"/>
    <w:rsid w:val="000D2497"/>
    <w:rsid w:val="000E37C0"/>
    <w:rsid w:val="001132D5"/>
    <w:rsid w:val="00130437"/>
    <w:rsid w:val="00176B23"/>
    <w:rsid w:val="001812B9"/>
    <w:rsid w:val="0018329D"/>
    <w:rsid w:val="0018631F"/>
    <w:rsid w:val="001A57A1"/>
    <w:rsid w:val="001E08FA"/>
    <w:rsid w:val="001E3B4B"/>
    <w:rsid w:val="001E5E10"/>
    <w:rsid w:val="00224D94"/>
    <w:rsid w:val="002435DD"/>
    <w:rsid w:val="00251314"/>
    <w:rsid w:val="002536B6"/>
    <w:rsid w:val="00254460"/>
    <w:rsid w:val="002811E3"/>
    <w:rsid w:val="00291A47"/>
    <w:rsid w:val="002F7BBE"/>
    <w:rsid w:val="00303A72"/>
    <w:rsid w:val="0031639F"/>
    <w:rsid w:val="00327C21"/>
    <w:rsid w:val="00371AE1"/>
    <w:rsid w:val="00384AB5"/>
    <w:rsid w:val="003948E2"/>
    <w:rsid w:val="003B78B7"/>
    <w:rsid w:val="003D65DC"/>
    <w:rsid w:val="003E7DA8"/>
    <w:rsid w:val="003F24A6"/>
    <w:rsid w:val="00441229"/>
    <w:rsid w:val="00455E8A"/>
    <w:rsid w:val="00456F87"/>
    <w:rsid w:val="00487BDE"/>
    <w:rsid w:val="004D6CFB"/>
    <w:rsid w:val="00505100"/>
    <w:rsid w:val="005B6AB7"/>
    <w:rsid w:val="005C528D"/>
    <w:rsid w:val="005E7BDC"/>
    <w:rsid w:val="00625FBD"/>
    <w:rsid w:val="00663D14"/>
    <w:rsid w:val="00663F07"/>
    <w:rsid w:val="00664CBD"/>
    <w:rsid w:val="006836EA"/>
    <w:rsid w:val="006E3A31"/>
    <w:rsid w:val="006F4849"/>
    <w:rsid w:val="006F7DC9"/>
    <w:rsid w:val="0070659C"/>
    <w:rsid w:val="0071040B"/>
    <w:rsid w:val="00722EF4"/>
    <w:rsid w:val="007272DA"/>
    <w:rsid w:val="0074083F"/>
    <w:rsid w:val="00770498"/>
    <w:rsid w:val="00775F17"/>
    <w:rsid w:val="007D06C0"/>
    <w:rsid w:val="007D20D3"/>
    <w:rsid w:val="007F28A8"/>
    <w:rsid w:val="00831A41"/>
    <w:rsid w:val="00837614"/>
    <w:rsid w:val="008512FB"/>
    <w:rsid w:val="00864A4A"/>
    <w:rsid w:val="0087292E"/>
    <w:rsid w:val="008A2F4A"/>
    <w:rsid w:val="008A5B56"/>
    <w:rsid w:val="008C4CFA"/>
    <w:rsid w:val="008C57ED"/>
    <w:rsid w:val="008E2DE7"/>
    <w:rsid w:val="008F224D"/>
    <w:rsid w:val="0094053B"/>
    <w:rsid w:val="00945DB5"/>
    <w:rsid w:val="009566DC"/>
    <w:rsid w:val="009744E6"/>
    <w:rsid w:val="009B2A6C"/>
    <w:rsid w:val="009C3E12"/>
    <w:rsid w:val="009D6DD0"/>
    <w:rsid w:val="009E5BC8"/>
    <w:rsid w:val="009F5BA8"/>
    <w:rsid w:val="00A0269F"/>
    <w:rsid w:val="00A24777"/>
    <w:rsid w:val="00A32EE5"/>
    <w:rsid w:val="00A82BC0"/>
    <w:rsid w:val="00AA3896"/>
    <w:rsid w:val="00AC0C31"/>
    <w:rsid w:val="00AD23B1"/>
    <w:rsid w:val="00AD63DC"/>
    <w:rsid w:val="00AE427F"/>
    <w:rsid w:val="00B01C84"/>
    <w:rsid w:val="00B22CE5"/>
    <w:rsid w:val="00B4187A"/>
    <w:rsid w:val="00B80CC5"/>
    <w:rsid w:val="00B82987"/>
    <w:rsid w:val="00B93C70"/>
    <w:rsid w:val="00BA2484"/>
    <w:rsid w:val="00BF7A66"/>
    <w:rsid w:val="00C20433"/>
    <w:rsid w:val="00C23219"/>
    <w:rsid w:val="00C31A9E"/>
    <w:rsid w:val="00C843E0"/>
    <w:rsid w:val="00C95997"/>
    <w:rsid w:val="00CA2167"/>
    <w:rsid w:val="00CE3323"/>
    <w:rsid w:val="00CE59E0"/>
    <w:rsid w:val="00D118B2"/>
    <w:rsid w:val="00D424F2"/>
    <w:rsid w:val="00D6603E"/>
    <w:rsid w:val="00D7132B"/>
    <w:rsid w:val="00D95E52"/>
    <w:rsid w:val="00DB49A4"/>
    <w:rsid w:val="00DB6E0B"/>
    <w:rsid w:val="00DC720E"/>
    <w:rsid w:val="00DD3854"/>
    <w:rsid w:val="00DF6E08"/>
    <w:rsid w:val="00E6602F"/>
    <w:rsid w:val="00EA041D"/>
    <w:rsid w:val="00EB7CB8"/>
    <w:rsid w:val="00EC4DD3"/>
    <w:rsid w:val="00F000D2"/>
    <w:rsid w:val="00FB5E44"/>
    <w:rsid w:val="00FD31CA"/>
    <w:rsid w:val="00FE423C"/>
    <w:rsid w:val="00FE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2406BF"/>
  <w15:chartTrackingRefBased/>
  <w15:docId w15:val="{02180148-8D09-4CAE-B84F-D34E32D5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6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59"/>
    <w:rsid w:val="00945DB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945DB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65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0659C"/>
  </w:style>
  <w:style w:type="paragraph" w:styleId="a6">
    <w:name w:val="footer"/>
    <w:basedOn w:val="a"/>
    <w:link w:val="a7"/>
    <w:uiPriority w:val="99"/>
    <w:unhideWhenUsed/>
    <w:rsid w:val="007065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06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8E776-9845-4143-8615-CEF404642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HiratsukaCityHospital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PCND0402</dc:creator>
  <cp:keywords/>
  <dc:description/>
  <cp:lastModifiedBy>PCND0401</cp:lastModifiedBy>
  <cp:revision>3</cp:revision>
  <cp:lastPrinted>2026-05-07T10:42:00Z</cp:lastPrinted>
  <dcterms:created xsi:type="dcterms:W3CDTF">2026-04-27T09:36:00Z</dcterms:created>
  <dcterms:modified xsi:type="dcterms:W3CDTF">2026-05-07T10:45:00Z</dcterms:modified>
</cp:coreProperties>
</file>